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EB" w:rsidRDefault="004A0DEB" w:rsidP="004A0DEB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4A0DEB" w:rsidRDefault="004A0DEB" w:rsidP="004A0DEB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</w:p>
    <w:p w:rsidR="004A0DEB" w:rsidRDefault="004A0DEB" w:rsidP="004A0DEB">
      <w:pPr>
        <w:widowControl/>
        <w:spacing w:beforeLines="50" w:before="156" w:afterLines="50" w:after="156" w:line="540" w:lineRule="exact"/>
        <w:jc w:val="center"/>
        <w:rPr>
          <w:rFonts w:ascii="华文中宋" w:eastAsia="华文中宋" w:hAnsi="华文中宋" w:cs="华文中宋" w:hint="eastAsia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华文中宋" w:eastAsia="华文中宋" w:hAnsi="华文中宋" w:cs="华文中宋" w:hint="eastAsia"/>
          <w:color w:val="000000"/>
          <w:kern w:val="0"/>
          <w:sz w:val="32"/>
          <w:szCs w:val="32"/>
        </w:rPr>
        <w:t>中国科学院软件研究所工会2025年节日慰问</w:t>
      </w:r>
    </w:p>
    <w:p w:rsidR="004A0DEB" w:rsidRDefault="004A0DEB" w:rsidP="004A0DEB">
      <w:pPr>
        <w:widowControl/>
        <w:spacing w:beforeLines="50" w:before="156" w:afterLines="50" w:after="156" w:line="540" w:lineRule="exact"/>
        <w:jc w:val="center"/>
        <w:rPr>
          <w:rFonts w:ascii="华文中宋" w:eastAsia="华文中宋" w:hAnsi="华文中宋" w:cs="华文中宋" w:hint="eastAsia"/>
          <w:color w:val="000000"/>
          <w:kern w:val="0"/>
          <w:sz w:val="32"/>
          <w:szCs w:val="32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32"/>
          <w:szCs w:val="32"/>
        </w:rPr>
        <w:t xml:space="preserve">  采购项目报名表</w:t>
      </w:r>
    </w:p>
    <w:tbl>
      <w:tblPr>
        <w:tblW w:w="7796" w:type="dxa"/>
        <w:tblInd w:w="505" w:type="dxa"/>
        <w:tblLook w:val="0000" w:firstRow="0" w:lastRow="0" w:firstColumn="0" w:lastColumn="0" w:noHBand="0" w:noVBand="0"/>
      </w:tblPr>
      <w:tblGrid>
        <w:gridCol w:w="1559"/>
        <w:gridCol w:w="1134"/>
        <w:gridCol w:w="1134"/>
        <w:gridCol w:w="1417"/>
        <w:gridCol w:w="1418"/>
        <w:gridCol w:w="1134"/>
      </w:tblGrid>
      <w:tr w:rsidR="004A0DEB" w:rsidTr="008171A3">
        <w:trPr>
          <w:trHeight w:val="12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EB" w:rsidRDefault="004A0DEB" w:rsidP="008171A3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EB" w:rsidRDefault="004A0DEB" w:rsidP="008171A3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EB" w:rsidRDefault="004A0DEB" w:rsidP="008171A3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EB" w:rsidRDefault="004A0DEB" w:rsidP="008171A3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EB" w:rsidRDefault="004A0DEB" w:rsidP="008171A3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EB" w:rsidRDefault="004A0DEB" w:rsidP="008171A3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4A0DEB" w:rsidTr="008171A3">
        <w:trPr>
          <w:trHeight w:val="83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EB" w:rsidRDefault="004A0DEB" w:rsidP="008171A3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2025年节日</w:t>
            </w:r>
          </w:p>
          <w:p w:rsidR="004A0DEB" w:rsidRDefault="004A0DEB" w:rsidP="008171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慰问品采购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DEB" w:rsidRDefault="004A0DEB" w:rsidP="008171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DEB" w:rsidRDefault="004A0DEB" w:rsidP="008171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DEB" w:rsidRDefault="004A0DEB" w:rsidP="008171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DEB" w:rsidRDefault="004A0DEB" w:rsidP="008171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EB" w:rsidRDefault="004A0DEB" w:rsidP="008171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A0DEB" w:rsidRDefault="004A0DEB" w:rsidP="004A0DEB">
      <w:pPr>
        <w:spacing w:beforeLines="50" w:before="156"/>
        <w:ind w:firstLineChars="200" w:firstLine="640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报名时请提供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如下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资料的电子扫描件（须在有效期内且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加盖单位公章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）：</w:t>
      </w:r>
    </w:p>
    <w:p w:rsidR="004A0DEB" w:rsidRDefault="004A0DEB" w:rsidP="004A0DEB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《营业执照》副本</w:t>
      </w:r>
    </w:p>
    <w:p w:rsidR="004A0DEB" w:rsidRDefault="004A0DEB" w:rsidP="004A0DEB">
      <w:pPr>
        <w:ind w:firstLineChars="200" w:firstLine="640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2.工会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法人资格证书</w:t>
      </w:r>
    </w:p>
    <w:p w:rsidR="004A0DEB" w:rsidRDefault="004A0DEB" w:rsidP="004A0DEB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法定代表人身份证</w:t>
      </w:r>
    </w:p>
    <w:p w:rsidR="004A0DEB" w:rsidRDefault="004A0DEB" w:rsidP="004A0DEB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4.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法定代表人委托书及联系人身份证</w:t>
      </w:r>
    </w:p>
    <w:p w:rsidR="004A0DEB" w:rsidRDefault="004A0DEB" w:rsidP="004A0DEB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.报名单位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简介</w:t>
      </w:r>
    </w:p>
    <w:p w:rsidR="00291FD2" w:rsidRDefault="00291FD2">
      <w:bookmarkStart w:id="0" w:name="_GoBack"/>
      <w:bookmarkEnd w:id="0"/>
    </w:p>
    <w:sectPr w:rsidR="00291FD2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5CE" w:rsidRDefault="004A0DE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4A0DEB">
      <w:rPr>
        <w:noProof/>
        <w:lang w:val="zh-CN" w:eastAsia="zh-CN"/>
      </w:rPr>
      <w:t>1</w:t>
    </w:r>
    <w:r>
      <w:fldChar w:fldCharType="end"/>
    </w:r>
  </w:p>
  <w:p w:rsidR="006E35CE" w:rsidRDefault="004A0DE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EB"/>
    <w:rsid w:val="00291FD2"/>
    <w:rsid w:val="004A0DEB"/>
    <w:rsid w:val="0081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8A2B82-EA9C-41C2-AF2A-F4BEBFB8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DEB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A0DE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4">
    <w:name w:val="页脚 字符"/>
    <w:basedOn w:val="a0"/>
    <w:uiPriority w:val="99"/>
    <w:semiHidden/>
    <w:rsid w:val="004A0DEB"/>
    <w:rPr>
      <w:rFonts w:ascii="等线" w:eastAsia="等线" w:hAnsi="等线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4A0DEB"/>
    <w:rPr>
      <w:rFonts w:ascii="等线" w:eastAsia="等线" w:hAnsi="等线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2024-11-28T09:16:00Z</dcterms:created>
  <dcterms:modified xsi:type="dcterms:W3CDTF">2024-11-28T09:17:00Z</dcterms:modified>
</cp:coreProperties>
</file>