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FDC39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jc w:val="center"/>
        <w:textAlignment w:val="auto"/>
        <w:rPr>
          <w:rFonts w:hint="default" w:ascii="Times New Roman" w:hAnsi="Times New Roman" w:eastAsia="华文中宋" w:cs="Times New Roman"/>
          <w:b w:val="0"/>
          <w:bCs/>
          <w:lang w:val="en-US" w:eastAsia="zh-CN"/>
        </w:rPr>
      </w:pPr>
      <w:r>
        <w:rPr>
          <w:rFonts w:hint="default" w:ascii="Times New Roman" w:hAnsi="Times New Roman" w:eastAsia="华文中宋" w:cs="Times New Roman"/>
          <w:b w:val="0"/>
          <w:bCs/>
          <w:lang w:val="en-US" w:eastAsia="zh-CN"/>
        </w:rPr>
        <w:t>就业相关文件填写说明及证明办理流程</w:t>
      </w:r>
    </w:p>
    <w:p w14:paraId="35D44F9B"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600" w:lineRule="exact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 w:val="0"/>
          <w:sz w:val="30"/>
          <w:szCs w:val="30"/>
          <w:lang w:val="en-US" w:eastAsia="zh-CN"/>
        </w:rPr>
        <w:t>《就业推荐表》填写说明</w:t>
      </w:r>
    </w:p>
    <w:p w14:paraId="45633489">
      <w:pPr>
        <w:pStyle w:val="4"/>
        <w:keepNext/>
        <w:keepLines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firstLine="562" w:firstLineChars="200"/>
        <w:textAlignment w:val="auto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  <w:t>填写提示</w:t>
      </w:r>
    </w:p>
    <w:p w14:paraId="0F831F9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default" w:ascii="Times New Roman" w:hAnsi="Times New Roman" w:eastAsia="宋体" w:cs="Times New Roman"/>
          <w:kern w:val="0"/>
          <w:sz w:val="18"/>
          <w:szCs w:val="18"/>
        </w:rPr>
      </w:pPr>
      <w:r>
        <w:rPr>
          <w:rFonts w:hint="default" w:ascii="Times New Roman" w:hAnsi="Times New Roman" w:cs="Times New Roman"/>
          <w:kern w:val="0"/>
          <w:sz w:val="24"/>
          <w:szCs w:val="24"/>
          <w:lang w:eastAsia="zh-CN"/>
        </w:rPr>
        <w:t>《</w:t>
      </w: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  <w:t>就业推荐表》是毕业生引进申报的最重要材料之一，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每位毕业生</w:t>
      </w:r>
      <w:r>
        <w:rPr>
          <w:rFonts w:hint="default" w:ascii="Times New Roman" w:hAnsi="Times New Roman" w:cs="Times New Roman" w:eastAsiaTheme="minorEastAsia"/>
          <w:b/>
          <w:bCs/>
          <w:kern w:val="0"/>
          <w:sz w:val="24"/>
          <w:szCs w:val="24"/>
        </w:rPr>
        <w:t>只有一份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 w:eastAsiaTheme="minorEastAsia"/>
          <w:b/>
          <w:bCs/>
          <w:kern w:val="0"/>
          <w:sz w:val="24"/>
          <w:szCs w:val="24"/>
          <w:lang w:val="en-US" w:eastAsia="zh-CN"/>
        </w:rPr>
        <w:t>不能涂改</w:t>
      </w:r>
      <w:r>
        <w:rPr>
          <w:rFonts w:hint="default" w:ascii="Times New Roman" w:hAnsi="Times New Roman" w:cs="Times New Roman"/>
          <w:kern w:val="0"/>
          <w:sz w:val="24"/>
          <w:szCs w:val="24"/>
          <w:lang w:eastAsia="zh-CN"/>
        </w:rPr>
        <w:t>。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建议大</w:t>
      </w:r>
      <w:r>
        <w:rPr>
          <w:rFonts w:hint="default" w:ascii="Times New Roman" w:hAnsi="Times New Roman" w:cs="Times New Roman" w:eastAsiaTheme="minorEastAsia"/>
          <w:b w:val="0"/>
          <w:bCs w:val="0"/>
          <w:kern w:val="0"/>
          <w:sz w:val="24"/>
          <w:szCs w:val="24"/>
        </w:rPr>
        <w:t>家先复印</w:t>
      </w:r>
      <w:r>
        <w:rPr>
          <w:rFonts w:hint="default" w:ascii="Times New Roman" w:hAnsi="Times New Roman" w:cs="Times New Roman" w:eastAsiaTheme="minorEastAsia"/>
          <w:b w:val="0"/>
          <w:bCs w:val="0"/>
          <w:kern w:val="0"/>
          <w:sz w:val="24"/>
          <w:szCs w:val="24"/>
          <w:lang w:val="en-US" w:eastAsia="zh-CN"/>
        </w:rPr>
        <w:t>一份或用铅笔填写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，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  <w:lang w:val="en-US" w:eastAsia="zh-CN"/>
        </w:rPr>
        <w:t>填写完毕确认无误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，</w:t>
      </w:r>
      <w:r>
        <w:rPr>
          <w:rFonts w:hint="default" w:ascii="Times New Roman" w:hAnsi="Times New Roman" w:cs="Times New Roman" w:eastAsiaTheme="minorEastAsia"/>
          <w:b/>
          <w:bCs/>
          <w:kern w:val="0"/>
          <w:sz w:val="24"/>
          <w:szCs w:val="24"/>
          <w:lang w:val="en-US" w:eastAsia="zh-CN"/>
        </w:rPr>
        <w:t>再进行誊抄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。</w:t>
      </w:r>
    </w:p>
    <w:p w14:paraId="70EF9315">
      <w:pPr>
        <w:pStyle w:val="4"/>
        <w:keepNext/>
        <w:keepLines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firstLine="562" w:firstLineChars="200"/>
        <w:textAlignment w:val="auto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  <w:t>个人信息</w:t>
      </w:r>
    </w:p>
    <w:p w14:paraId="0543A49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default" w:ascii="Times New Roman" w:hAnsi="Times New Roman" w:cs="Times New Roman" w:eastAsiaTheme="minorEastAsia"/>
          <w:kern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姓名、性别、民族、出生日期等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  <w:lang w:val="en-US" w:eastAsia="zh-CN"/>
        </w:rPr>
        <w:t>据实填写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；</w:t>
      </w:r>
    </w:p>
    <w:p w14:paraId="0E3680B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default" w:ascii="Times New Roman" w:hAnsi="Times New Roman" w:cs="Times New Roman" w:eastAsiaTheme="minorEastAsia"/>
          <w:kern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政治面貌：中共党员、预备党员、共青团员、群众(四选一)；</w:t>
      </w:r>
    </w:p>
    <w:p w14:paraId="7C0D40E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default" w:ascii="Times New Roman" w:hAnsi="Times New Roman" w:cs="Times New Roman" w:eastAsiaTheme="minorEastAsia"/>
          <w:kern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健康状况：健康或良好；</w:t>
      </w:r>
    </w:p>
    <w:p w14:paraId="36EDEEA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default" w:ascii="Times New Roman" w:hAnsi="Times New Roman" w:cs="Times New Roman" w:eastAsiaTheme="minorEastAsia"/>
          <w:kern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毕业学校：中国科学院大学；</w:t>
      </w:r>
    </w:p>
    <w:p w14:paraId="57288DC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default" w:ascii="Times New Roman" w:hAnsi="Times New Roman" w:cs="Times New Roman" w:eastAsiaTheme="minorEastAsia"/>
          <w:kern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院(系)：</w:t>
      </w:r>
      <w:r>
        <w:rPr>
          <w:rFonts w:hint="default" w:ascii="Times New Roman" w:hAnsi="Times New Roman" w:cs="Times New Roman" w:eastAsiaTheme="minorEastAsia"/>
          <w:b/>
          <w:bCs/>
          <w:kern w:val="0"/>
          <w:sz w:val="24"/>
          <w:szCs w:val="24"/>
          <w:highlight w:val="none"/>
        </w:rPr>
        <w:t>中国科学院软件研究所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；</w:t>
      </w:r>
    </w:p>
    <w:p w14:paraId="6941E95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default" w:ascii="Times New Roman" w:hAnsi="Times New Roman" w:cs="Times New Roman" w:eastAsiaTheme="minorEastAsia"/>
          <w:kern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专业：计算机软件与理论、计算机应用技术、计算机科学与技术、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  <w:highlight w:val="none"/>
        </w:rPr>
        <w:t>软件工程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 xml:space="preserve">网络空间安全 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  <w:lang w:val="en-US" w:eastAsia="zh-CN"/>
        </w:rPr>
        <w:t>五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选一</w:t>
      </w:r>
      <w:r>
        <w:rPr>
          <w:rFonts w:hint="default" w:ascii="Times New Roman" w:hAnsi="Times New Roman" w:cs="Times New Roman"/>
          <w:kern w:val="0"/>
          <w:sz w:val="24"/>
          <w:szCs w:val="24"/>
          <w:lang w:eastAsia="zh-CN"/>
        </w:rPr>
        <w:t>；</w:t>
      </w:r>
      <w:r>
        <w:rPr>
          <w:rFonts w:hint="default" w:ascii="Times New Roman" w:hAnsi="Times New Roman" w:cs="Times New Roman" w:eastAsiaTheme="minorEastAsia"/>
          <w:b/>
          <w:bCs/>
          <w:kern w:val="0"/>
          <w:sz w:val="24"/>
          <w:szCs w:val="24"/>
          <w:highlight w:val="none"/>
        </w:rPr>
        <w:t>（</w:t>
      </w:r>
      <w:r>
        <w:rPr>
          <w:rFonts w:hint="default" w:ascii="Times New Roman" w:hAnsi="Times New Roman" w:cs="Times New Roman" w:eastAsiaTheme="minorEastAsia"/>
          <w:b/>
          <w:bCs/>
          <w:kern w:val="0"/>
          <w:sz w:val="24"/>
          <w:szCs w:val="24"/>
          <w:highlight w:val="none"/>
          <w:lang w:val="en-US" w:eastAsia="zh-CN"/>
        </w:rPr>
        <w:t>以本人SEP学籍信息中攻读专业为准</w:t>
      </w:r>
      <w:r>
        <w:rPr>
          <w:rFonts w:hint="default" w:ascii="Times New Roman" w:hAnsi="Times New Roman" w:cs="Times New Roman" w:eastAsiaTheme="minorEastAsia"/>
          <w:b/>
          <w:bCs/>
          <w:kern w:val="0"/>
          <w:sz w:val="24"/>
          <w:szCs w:val="24"/>
          <w:highlight w:val="none"/>
        </w:rPr>
        <w:t>）</w:t>
      </w:r>
    </w:p>
    <w:p w14:paraId="653E714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default" w:ascii="Times New Roman" w:hAnsi="Times New Roman" w:cs="Times New Roman" w:eastAsiaTheme="minorEastAsia"/>
          <w:kern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学号：</w:t>
      </w: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  <w:t>据实填写，其中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硕博连读生写转博后的博士学号；</w:t>
      </w:r>
    </w:p>
    <w:p w14:paraId="3FCB883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default" w:ascii="Times New Roman" w:hAnsi="Times New Roman" w:cs="Times New Roman" w:eastAsiaTheme="minorEastAsia"/>
          <w:kern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学历：硕士研究生、博士研究生二选一；</w:t>
      </w:r>
    </w:p>
    <w:p w14:paraId="31CC085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default" w:ascii="Times New Roman" w:hAnsi="Times New Roman" w:eastAsia="宋体" w:cs="Times New Roman"/>
          <w:kern w:val="0"/>
          <w:sz w:val="18"/>
          <w:szCs w:val="18"/>
        </w:rPr>
      </w:pP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学制：</w:t>
      </w: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  <w:t>硕士生3年，直博生6年，其他博士生4年；</w:t>
      </w:r>
      <w:r>
        <w:rPr>
          <w:rFonts w:hint="default" w:ascii="Times New Roman" w:hAnsi="Times New Roman" w:cs="Times New Roman" w:eastAsiaTheme="minorEastAsia"/>
          <w:b/>
          <w:bCs/>
          <w:kern w:val="0"/>
          <w:sz w:val="24"/>
          <w:szCs w:val="24"/>
          <w:highlight w:val="none"/>
        </w:rPr>
        <w:t>（</w:t>
      </w:r>
      <w:r>
        <w:rPr>
          <w:rFonts w:hint="default" w:ascii="Times New Roman" w:hAnsi="Times New Roman" w:cs="Times New Roman" w:eastAsiaTheme="minorEastAsia"/>
          <w:b/>
          <w:bCs/>
          <w:kern w:val="0"/>
          <w:sz w:val="24"/>
          <w:szCs w:val="24"/>
          <w:highlight w:val="none"/>
          <w:lang w:val="en-US" w:eastAsia="zh-CN"/>
        </w:rPr>
        <w:t>以本人SEP学籍信息中</w:t>
      </w:r>
      <w:r>
        <w:rPr>
          <w:rFonts w:hint="default" w:ascii="Times New Roman" w:hAnsi="Times New Roman" w:cs="Times New Roman"/>
          <w:b/>
          <w:bCs/>
          <w:kern w:val="0"/>
          <w:sz w:val="24"/>
          <w:szCs w:val="24"/>
          <w:highlight w:val="none"/>
          <w:lang w:val="en-US" w:eastAsia="zh-CN"/>
        </w:rPr>
        <w:t>学制</w:t>
      </w:r>
      <w:r>
        <w:rPr>
          <w:rFonts w:hint="default" w:ascii="Times New Roman" w:hAnsi="Times New Roman" w:cs="Times New Roman" w:eastAsiaTheme="minorEastAsia"/>
          <w:b/>
          <w:bCs/>
          <w:kern w:val="0"/>
          <w:sz w:val="24"/>
          <w:szCs w:val="24"/>
          <w:highlight w:val="none"/>
          <w:lang w:val="en-US" w:eastAsia="zh-CN"/>
        </w:rPr>
        <w:t>为准</w:t>
      </w:r>
      <w:r>
        <w:rPr>
          <w:rFonts w:hint="default" w:ascii="Times New Roman" w:hAnsi="Times New Roman" w:cs="Times New Roman" w:eastAsiaTheme="minorEastAsia"/>
          <w:b/>
          <w:bCs/>
          <w:kern w:val="0"/>
          <w:sz w:val="24"/>
          <w:szCs w:val="24"/>
          <w:highlight w:val="none"/>
        </w:rPr>
        <w:t>）</w:t>
      </w:r>
    </w:p>
    <w:p w14:paraId="74706D9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default" w:ascii="Times New Roman" w:hAnsi="Times New Roman" w:cs="Times New Roman" w:eastAsiaTheme="minorEastAsia"/>
          <w:kern w:val="0"/>
          <w:sz w:val="24"/>
          <w:szCs w:val="24"/>
          <w:lang w:val="en-US"/>
        </w:rPr>
      </w:pP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生源地区：</w:t>
      </w: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  <w:t>据实填写，其中生源地为直辖市的同学按“市、市、区”填写。</w:t>
      </w:r>
    </w:p>
    <w:p w14:paraId="1D190DD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default" w:ascii="Times New Roman" w:hAnsi="Times New Roman" w:cs="Times New Roman" w:eastAsiaTheme="minorEastAsia"/>
          <w:kern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毕业时间：</w:t>
      </w: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  <w:t>X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年</w:t>
      </w: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  <w:t>X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月</w:t>
      </w: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  <w:t>,其中春季毕业生为1月，夏季毕业生为6月或7月（一般情况下为6月）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；</w:t>
      </w:r>
    </w:p>
    <w:p w14:paraId="08AC892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default" w:ascii="Times New Roman" w:hAnsi="Times New Roman" w:cs="Times New Roman" w:eastAsiaTheme="minorEastAsia"/>
          <w:kern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通讯地址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  <w:lang w:val="en-US" w:eastAsia="zh-CN"/>
        </w:rPr>
        <w:t>邮政编码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：写所里或家庭地址均可；</w:t>
      </w:r>
    </w:p>
    <w:p w14:paraId="2CFBCA1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default" w:ascii="Times New Roman" w:hAnsi="Times New Roman" w:cs="Times New Roman" w:eastAsiaTheme="minorEastAsia"/>
          <w:kern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联系手机、电子邮箱：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  <w:lang w:val="en-US" w:eastAsia="zh-CN"/>
        </w:rPr>
        <w:t>据实填写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。</w:t>
      </w:r>
    </w:p>
    <w:p w14:paraId="13EC7C5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default" w:ascii="Times New Roman" w:hAnsi="Times New Roman" w:eastAsia="宋体" w:cs="Times New Roman"/>
          <w:kern w:val="0"/>
          <w:sz w:val="18"/>
          <w:szCs w:val="18"/>
        </w:rPr>
      </w:pP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奖惩情况、社会实践、特长及能力：根据自己情况填写，若没有写</w:t>
      </w:r>
      <w:r>
        <w:rPr>
          <w:rFonts w:hint="default" w:ascii="Times New Roman" w:hAnsi="Times New Roman" w:cs="Times New Roman"/>
          <w:kern w:val="0"/>
          <w:sz w:val="24"/>
          <w:szCs w:val="24"/>
          <w:lang w:eastAsia="zh-CN"/>
        </w:rPr>
        <w:t>“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无</w:t>
      </w:r>
      <w:r>
        <w:rPr>
          <w:rFonts w:hint="default" w:ascii="Times New Roman" w:hAnsi="Times New Roman" w:cs="Times New Roman"/>
          <w:kern w:val="0"/>
          <w:sz w:val="24"/>
          <w:szCs w:val="24"/>
          <w:lang w:eastAsia="zh-CN"/>
        </w:rPr>
        <w:t>”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。</w:t>
      </w:r>
    </w:p>
    <w:p w14:paraId="7D0374EE">
      <w:pPr>
        <w:pStyle w:val="4"/>
        <w:keepNext/>
        <w:keepLines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firstLine="562" w:firstLineChars="200"/>
        <w:textAlignment w:val="auto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  <w:t>学校推荐意见</w:t>
      </w:r>
    </w:p>
    <w:p w14:paraId="5C61ECB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default" w:ascii="Times New Roman" w:hAnsi="Times New Roman" w:cs="Times New Roman" w:eastAsiaTheme="minorEastAsia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kern w:val="0"/>
          <w:sz w:val="24"/>
          <w:szCs w:val="24"/>
          <w:lang w:val="en-US" w:eastAsia="zh-CN"/>
        </w:rPr>
        <w:t>少干计划毕业生，培养方式为：少数民族骨干，就业范围：协议省内就业</w:t>
      </w: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  <w:t>；</w:t>
      </w:r>
    </w:p>
    <w:p w14:paraId="4A514C1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default" w:ascii="Times New Roman" w:hAnsi="Times New Roman" w:cs="Times New Roman" w:eastAsiaTheme="minorEastAsia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kern w:val="0"/>
          <w:sz w:val="24"/>
          <w:szCs w:val="24"/>
          <w:lang w:val="en-US" w:eastAsia="zh-CN"/>
        </w:rPr>
        <w:t>其他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毕业生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培养方式：统招统分，就业范围：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  <w:lang w:val="en-US" w:eastAsia="zh-CN"/>
        </w:rPr>
        <w:t>不限</w:t>
      </w: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  <w:t>；</w:t>
      </w:r>
    </w:p>
    <w:p w14:paraId="09A286F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default" w:ascii="Times New Roman" w:hAnsi="Times New Roman" w:cs="Times New Roman" w:eastAsiaTheme="minorEastAsia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kern w:val="0"/>
          <w:sz w:val="24"/>
          <w:szCs w:val="24"/>
          <w:lang w:val="en-US" w:eastAsia="zh-CN"/>
        </w:rPr>
        <w:t>日期</w:t>
      </w: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  <w:t>：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  <w:lang w:val="en-US" w:eastAsia="zh-CN"/>
        </w:rPr>
        <w:t>无强制要求，毕业时间或当前均可</w:t>
      </w: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  <w:t>；</w:t>
      </w:r>
    </w:p>
    <w:p w14:paraId="6076060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  <w:t>院（系、所）意见：情况属实；</w:t>
      </w:r>
    </w:p>
    <w:p w14:paraId="03F51F7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default" w:ascii="Times New Roman" w:hAnsi="Times New Roman" w:eastAsia="宋体" w:cs="Times New Roman"/>
          <w:kern w:val="0"/>
          <w:sz w:val="18"/>
          <w:szCs w:val="18"/>
        </w:rPr>
      </w:pPr>
      <w:r>
        <w:rPr>
          <w:rFonts w:hint="default" w:ascii="Times New Roman" w:hAnsi="Times New Roman" w:cs="Times New Roman" w:eastAsiaTheme="minorEastAsia"/>
          <w:kern w:val="0"/>
          <w:sz w:val="24"/>
          <w:szCs w:val="24"/>
          <w:lang w:val="en-US" w:eastAsia="zh-CN"/>
        </w:rPr>
        <w:t>学校就业部门名称：研究生部，联系人：肖祎晨，联系电话：62661031，传真：62562533</w:t>
      </w: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  <w:t>。</w:t>
      </w:r>
    </w:p>
    <w:p w14:paraId="49CBB0F2">
      <w:pPr>
        <w:pStyle w:val="4"/>
        <w:keepNext/>
        <w:keepLines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firstLine="562" w:firstLineChars="200"/>
        <w:textAlignment w:val="auto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  <w:t>用人单位回执</w:t>
      </w:r>
    </w:p>
    <w:p w14:paraId="5484E51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default" w:ascii="Times New Roman" w:hAnsi="Times New Roman" w:cs="Times New Roman" w:eastAsiaTheme="minorEastAsia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kern w:val="0"/>
          <w:sz w:val="24"/>
          <w:szCs w:val="24"/>
          <w:lang w:val="en-US" w:eastAsia="zh-CN"/>
        </w:rPr>
        <w:t>用人单位回执由用人单位填写，要注意的是必须盖上用人单位人事部门公章才有效。</w:t>
      </w:r>
    </w:p>
    <w:p w14:paraId="1BA2906A"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60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/>
          <w:bCs w:val="0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lang w:val="en-US" w:eastAsia="zh-CN"/>
        </w:rPr>
        <w:t>《就业协议书》（即三方协议）填写说明</w:t>
      </w:r>
    </w:p>
    <w:p w14:paraId="21938B84">
      <w:pPr>
        <w:pStyle w:val="4"/>
        <w:keepNext/>
        <w:keepLines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firstLine="562" w:firstLineChars="200"/>
        <w:textAlignment w:val="auto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  <w:t>填写提示</w:t>
      </w:r>
    </w:p>
    <w:p w14:paraId="6F25595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default" w:ascii="Times New Roman" w:hAnsi="Times New Roman" w:cs="Times New Roman" w:eastAsiaTheme="minorEastAsia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每位毕业生</w:t>
      </w:r>
      <w:r>
        <w:rPr>
          <w:rFonts w:hint="default" w:ascii="Times New Roman" w:hAnsi="Times New Roman" w:cs="Times New Roman" w:eastAsiaTheme="minorEastAsia"/>
          <w:b/>
          <w:bCs/>
          <w:kern w:val="0"/>
          <w:sz w:val="24"/>
          <w:szCs w:val="24"/>
        </w:rPr>
        <w:t>只有一份</w:t>
      </w: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  <w:t>三方协议，该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  <w:lang w:val="en-US" w:eastAsia="zh-CN"/>
        </w:rPr>
        <w:t>协议</w:t>
      </w: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  <w:t>是一式三联的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  <w:lang w:val="en-US" w:eastAsia="zh-CN"/>
        </w:rPr>
        <w:t>复写纸，三页整齐的叠放后，</w:t>
      </w:r>
      <w:r>
        <w:rPr>
          <w:rFonts w:hint="default" w:ascii="Times New Roman" w:hAnsi="Times New Roman" w:cs="Times New Roman"/>
          <w:b/>
          <w:bCs/>
          <w:kern w:val="0"/>
          <w:sz w:val="24"/>
          <w:szCs w:val="24"/>
          <w:lang w:val="en-US" w:eastAsia="zh-CN"/>
        </w:rPr>
        <w:t>务必</w:t>
      </w:r>
      <w:r>
        <w:rPr>
          <w:rFonts w:hint="default" w:ascii="Times New Roman" w:hAnsi="Times New Roman" w:cs="Times New Roman" w:eastAsiaTheme="minorEastAsia"/>
          <w:b/>
          <w:bCs/>
          <w:kern w:val="0"/>
          <w:sz w:val="24"/>
          <w:szCs w:val="24"/>
          <w:lang w:val="en-US" w:eastAsia="zh-CN"/>
        </w:rPr>
        <w:t>用力写在第一</w:t>
      </w:r>
      <w:r>
        <w:rPr>
          <w:rFonts w:hint="default" w:ascii="Times New Roman" w:hAnsi="Times New Roman" w:cs="Times New Roman"/>
          <w:b/>
          <w:bCs/>
          <w:kern w:val="0"/>
          <w:sz w:val="24"/>
          <w:szCs w:val="24"/>
          <w:lang w:val="en-US" w:eastAsia="zh-CN"/>
        </w:rPr>
        <w:t>联</w:t>
      </w:r>
      <w:r>
        <w:rPr>
          <w:rFonts w:hint="default" w:ascii="Times New Roman" w:hAnsi="Times New Roman" w:cs="Times New Roman" w:eastAsiaTheme="minorEastAsia"/>
          <w:b/>
          <w:bCs/>
          <w:kern w:val="0"/>
          <w:sz w:val="24"/>
          <w:szCs w:val="24"/>
          <w:lang w:val="en-US" w:eastAsia="zh-CN"/>
        </w:rPr>
        <w:t>上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  <w:lang w:val="en-US" w:eastAsia="zh-CN"/>
        </w:rPr>
        <w:t>，二三</w:t>
      </w: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  <w:t>联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  <w:lang w:val="en-US" w:eastAsia="zh-CN"/>
        </w:rPr>
        <w:t>就自动有字了</w:t>
      </w: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  <w:t>。</w:t>
      </w:r>
      <w:r>
        <w:rPr>
          <w:rFonts w:hint="default" w:ascii="Times New Roman" w:hAnsi="Times New Roman" w:cs="Times New Roman"/>
          <w:b/>
          <w:bCs/>
          <w:kern w:val="0"/>
          <w:sz w:val="24"/>
          <w:szCs w:val="24"/>
          <w:lang w:val="en-US" w:eastAsia="zh-CN"/>
        </w:rPr>
        <w:t>第一联不能涂改，第二三联不能用中性笔对不清晰的内容进行临摹</w:t>
      </w: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  <w:t>。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建议大</w:t>
      </w:r>
      <w:r>
        <w:rPr>
          <w:rFonts w:hint="default" w:ascii="Times New Roman" w:hAnsi="Times New Roman" w:cs="Times New Roman" w:eastAsiaTheme="minorEastAsia"/>
          <w:b w:val="0"/>
          <w:bCs w:val="0"/>
          <w:kern w:val="0"/>
          <w:sz w:val="24"/>
          <w:szCs w:val="24"/>
        </w:rPr>
        <w:t>家先复印</w:t>
      </w:r>
      <w:r>
        <w:rPr>
          <w:rFonts w:hint="default" w:ascii="Times New Roman" w:hAnsi="Times New Roman" w:cs="Times New Roman" w:eastAsiaTheme="minorEastAsia"/>
          <w:b w:val="0"/>
          <w:bCs w:val="0"/>
          <w:kern w:val="0"/>
          <w:sz w:val="24"/>
          <w:szCs w:val="24"/>
          <w:lang w:val="en-US" w:eastAsia="zh-CN"/>
        </w:rPr>
        <w:t>一份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，在复印件上填写无误后，</w:t>
      </w:r>
      <w:r>
        <w:rPr>
          <w:rFonts w:hint="default" w:ascii="Times New Roman" w:hAnsi="Times New Roman" w:cs="Times New Roman" w:eastAsiaTheme="minorEastAsia"/>
          <w:b/>
          <w:bCs/>
          <w:kern w:val="0"/>
          <w:sz w:val="24"/>
          <w:szCs w:val="24"/>
          <w:lang w:val="en-US" w:eastAsia="zh-CN"/>
        </w:rPr>
        <w:t>再进行誊抄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。</w:t>
      </w:r>
    </w:p>
    <w:p w14:paraId="7CE44E8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  <w:t>毕业生填写毕业生基本情况后三联均交给用人单位，由单位填写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  <w:lang w:val="en-US" w:eastAsia="zh-CN"/>
        </w:rPr>
        <w:t>用人单位基本情况并盖章</w:t>
      </w: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  <w:t>后返还毕业生，再由毕业生交至研究生部盖章。</w:t>
      </w:r>
    </w:p>
    <w:p w14:paraId="2C082673">
      <w:pPr>
        <w:pStyle w:val="4"/>
        <w:keepNext/>
        <w:keepLines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firstLine="562" w:firstLineChars="200"/>
        <w:textAlignment w:val="auto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  <w:t>毕业生基本情况</w:t>
      </w:r>
    </w:p>
    <w:p w14:paraId="05B204B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default" w:ascii="Times New Roman" w:hAnsi="Times New Roman" w:cs="Times New Roman" w:eastAsiaTheme="minorEastAsia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  <w:t>注：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  <w:lang w:val="en-US" w:eastAsia="zh-CN"/>
        </w:rPr>
        <w:t>此栏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由</w:t>
      </w:r>
      <w:r>
        <w:rPr>
          <w:rFonts w:hint="default" w:ascii="Times New Roman" w:hAnsi="Times New Roman" w:cs="Times New Roman"/>
          <w:b/>
          <w:bCs/>
          <w:kern w:val="0"/>
          <w:sz w:val="24"/>
          <w:szCs w:val="24"/>
          <w:lang w:val="en-US" w:eastAsia="zh-CN"/>
        </w:rPr>
        <w:t>毕业生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填写</w:t>
      </w:r>
      <w:r>
        <w:rPr>
          <w:rFonts w:hint="default" w:ascii="Times New Roman" w:hAnsi="Times New Roman" w:cs="Times New Roman"/>
          <w:kern w:val="0"/>
          <w:sz w:val="24"/>
          <w:szCs w:val="24"/>
          <w:lang w:eastAsia="zh-CN"/>
        </w:rPr>
        <w:t>。</w:t>
      </w:r>
    </w:p>
    <w:p w14:paraId="05D0699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default" w:ascii="Times New Roman" w:hAnsi="Times New Roman" w:cs="Times New Roman" w:eastAsiaTheme="minorEastAsia"/>
          <w:kern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姓名、性别、民族、出生日期等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  <w:lang w:val="en-US" w:eastAsia="zh-CN"/>
        </w:rPr>
        <w:t>据实填写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；</w:t>
      </w:r>
    </w:p>
    <w:p w14:paraId="47CC0AA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default" w:ascii="Times New Roman" w:hAnsi="Times New Roman" w:cs="Times New Roman" w:eastAsiaTheme="minorEastAsia"/>
          <w:kern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政治面貌：中共党员、预备党员、共青团员、群众(四选一)；</w:t>
      </w:r>
    </w:p>
    <w:p w14:paraId="28EC300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default" w:ascii="Times New Roman" w:hAnsi="Times New Roman" w:cs="Times New Roman" w:eastAsiaTheme="minorEastAsia"/>
          <w:kern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健康状况：健康或良好；</w:t>
      </w:r>
    </w:p>
    <w:p w14:paraId="5203FE4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default" w:ascii="Times New Roman" w:hAnsi="Times New Roman" w:cs="Times New Roman" w:eastAsiaTheme="minorEastAsia"/>
          <w:kern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毕业学校：中国科学院大学；</w:t>
      </w:r>
    </w:p>
    <w:p w14:paraId="403E6B7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default" w:ascii="Times New Roman" w:hAnsi="Times New Roman" w:cs="Times New Roman" w:eastAsiaTheme="minorEastAsia"/>
          <w:kern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院(系)：</w:t>
      </w:r>
      <w:r>
        <w:rPr>
          <w:rFonts w:hint="default" w:ascii="Times New Roman" w:hAnsi="Times New Roman" w:cs="Times New Roman" w:eastAsiaTheme="minorEastAsia"/>
          <w:b/>
          <w:bCs/>
          <w:kern w:val="0"/>
          <w:sz w:val="24"/>
          <w:szCs w:val="24"/>
          <w:highlight w:val="none"/>
        </w:rPr>
        <w:t>中国科学院软件研究所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；</w:t>
      </w:r>
    </w:p>
    <w:p w14:paraId="61F3BC0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default" w:ascii="Times New Roman" w:hAnsi="Times New Roman" w:cs="Times New Roman" w:eastAsiaTheme="minorEastAsia"/>
          <w:b/>
          <w:bCs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专业：计算机软件与理论、计算机应用技术、计算机科学与技术、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  <w:highlight w:val="none"/>
        </w:rPr>
        <w:t>软件工程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 xml:space="preserve">网络空间安全 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  <w:lang w:val="en-US" w:eastAsia="zh-CN"/>
        </w:rPr>
        <w:t>五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选一</w:t>
      </w:r>
      <w:r>
        <w:rPr>
          <w:rFonts w:hint="default" w:ascii="Times New Roman" w:hAnsi="Times New Roman" w:cs="Times New Roman"/>
          <w:kern w:val="0"/>
          <w:sz w:val="24"/>
          <w:szCs w:val="24"/>
          <w:lang w:eastAsia="zh-CN"/>
        </w:rPr>
        <w:t>；</w:t>
      </w:r>
      <w:r>
        <w:rPr>
          <w:rFonts w:hint="default" w:ascii="Times New Roman" w:hAnsi="Times New Roman" w:cs="Times New Roman" w:eastAsiaTheme="minorEastAsia"/>
          <w:b/>
          <w:bCs/>
          <w:kern w:val="0"/>
          <w:sz w:val="24"/>
          <w:szCs w:val="24"/>
          <w:highlight w:val="none"/>
        </w:rPr>
        <w:t>（</w:t>
      </w:r>
      <w:r>
        <w:rPr>
          <w:rFonts w:hint="default" w:ascii="Times New Roman" w:hAnsi="Times New Roman" w:cs="Times New Roman" w:eastAsiaTheme="minorEastAsia"/>
          <w:b/>
          <w:bCs/>
          <w:kern w:val="0"/>
          <w:sz w:val="24"/>
          <w:szCs w:val="24"/>
          <w:highlight w:val="none"/>
          <w:lang w:val="en-US" w:eastAsia="zh-CN"/>
        </w:rPr>
        <w:t>以本人SEP学籍信息中攻读专业为准</w:t>
      </w:r>
      <w:r>
        <w:rPr>
          <w:rFonts w:hint="default" w:ascii="Times New Roman" w:hAnsi="Times New Roman" w:cs="Times New Roman" w:eastAsiaTheme="minorEastAsia"/>
          <w:b/>
          <w:bCs/>
          <w:kern w:val="0"/>
          <w:sz w:val="24"/>
          <w:szCs w:val="24"/>
          <w:highlight w:val="none"/>
        </w:rPr>
        <w:t>）</w:t>
      </w:r>
    </w:p>
    <w:p w14:paraId="7881016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default" w:ascii="Times New Roman" w:hAnsi="Times New Roman" w:cs="Times New Roman" w:eastAsiaTheme="minorEastAsia"/>
          <w:kern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学号：</w:t>
      </w: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  <w:t>据实填写，其中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硕博连读生写转博后的博士学号；</w:t>
      </w:r>
    </w:p>
    <w:p w14:paraId="571DFA9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default" w:ascii="Times New Roman" w:hAnsi="Times New Roman" w:cs="Times New Roman" w:eastAsiaTheme="minorEastAsia"/>
          <w:kern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培养方式：统招统分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  <w:lang w:val="en-US" w:eastAsia="zh-CN"/>
        </w:rPr>
        <w:t>少干计划的同学填“少数民族骨干”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；</w:t>
      </w:r>
    </w:p>
    <w:p w14:paraId="1DBEB73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default" w:ascii="Times New Roman" w:hAnsi="Times New Roman" w:cs="Times New Roman" w:eastAsiaTheme="minorEastAsia"/>
          <w:kern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学历：硕士研究生、博士研究生二选一；</w:t>
      </w:r>
    </w:p>
    <w:p w14:paraId="658CCC4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default" w:ascii="Times New Roman" w:hAnsi="Times New Roman" w:cs="Times New Roman" w:eastAsiaTheme="minorEastAsia"/>
          <w:kern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学位：工学博士、工程博士、工学硕士、工程硕士，四选一；</w:t>
      </w:r>
    </w:p>
    <w:p w14:paraId="66641E9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default" w:ascii="Times New Roman" w:hAnsi="Times New Roman" w:eastAsia="宋体" w:cs="Times New Roman"/>
          <w:kern w:val="0"/>
          <w:sz w:val="18"/>
          <w:szCs w:val="18"/>
        </w:rPr>
      </w:pP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学制：</w:t>
      </w: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  <w:t>硕士生3年，直博生6年，其他博士生4年；</w:t>
      </w:r>
      <w:r>
        <w:rPr>
          <w:rFonts w:hint="default" w:ascii="Times New Roman" w:hAnsi="Times New Roman" w:cs="Times New Roman" w:eastAsiaTheme="minorEastAsia"/>
          <w:b/>
          <w:bCs/>
          <w:kern w:val="0"/>
          <w:sz w:val="24"/>
          <w:szCs w:val="24"/>
          <w:highlight w:val="none"/>
        </w:rPr>
        <w:t>（</w:t>
      </w:r>
      <w:r>
        <w:rPr>
          <w:rFonts w:hint="default" w:ascii="Times New Roman" w:hAnsi="Times New Roman" w:cs="Times New Roman" w:eastAsiaTheme="minorEastAsia"/>
          <w:b/>
          <w:bCs/>
          <w:kern w:val="0"/>
          <w:sz w:val="24"/>
          <w:szCs w:val="24"/>
          <w:highlight w:val="none"/>
          <w:lang w:val="en-US" w:eastAsia="zh-CN"/>
        </w:rPr>
        <w:t>以本人SEP学籍信息中</w:t>
      </w:r>
      <w:r>
        <w:rPr>
          <w:rFonts w:hint="default" w:ascii="Times New Roman" w:hAnsi="Times New Roman" w:cs="Times New Roman"/>
          <w:b/>
          <w:bCs/>
          <w:kern w:val="0"/>
          <w:sz w:val="24"/>
          <w:szCs w:val="24"/>
          <w:highlight w:val="none"/>
          <w:lang w:val="en-US" w:eastAsia="zh-CN"/>
        </w:rPr>
        <w:t>学制</w:t>
      </w:r>
      <w:r>
        <w:rPr>
          <w:rFonts w:hint="default" w:ascii="Times New Roman" w:hAnsi="Times New Roman" w:cs="Times New Roman" w:eastAsiaTheme="minorEastAsia"/>
          <w:b/>
          <w:bCs/>
          <w:kern w:val="0"/>
          <w:sz w:val="24"/>
          <w:szCs w:val="24"/>
          <w:highlight w:val="none"/>
          <w:lang w:val="en-US" w:eastAsia="zh-CN"/>
        </w:rPr>
        <w:t>为准</w:t>
      </w:r>
      <w:r>
        <w:rPr>
          <w:rFonts w:hint="default" w:ascii="Times New Roman" w:hAnsi="Times New Roman" w:cs="Times New Roman" w:eastAsiaTheme="minorEastAsia"/>
          <w:b/>
          <w:bCs/>
          <w:kern w:val="0"/>
          <w:sz w:val="24"/>
          <w:szCs w:val="24"/>
          <w:highlight w:val="none"/>
        </w:rPr>
        <w:t>）</w:t>
      </w:r>
    </w:p>
    <w:p w14:paraId="58170FE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default" w:ascii="Times New Roman" w:hAnsi="Times New Roman" w:cs="Times New Roman" w:eastAsiaTheme="minorEastAsia"/>
          <w:kern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生源地区：</w:t>
      </w: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  <w:t>据实填写，其中生源地为直辖市的同学按“市、市、区”填写。</w:t>
      </w:r>
    </w:p>
    <w:p w14:paraId="179340F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default" w:ascii="Times New Roman" w:hAnsi="Times New Roman" w:eastAsia="宋体" w:cs="Times New Roman"/>
          <w:kern w:val="0"/>
          <w:sz w:val="18"/>
          <w:szCs w:val="18"/>
        </w:rPr>
      </w:pP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毕业时间：</w:t>
      </w: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  <w:t>X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年</w:t>
      </w: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  <w:t>X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月</w:t>
      </w: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  <w:t>，其中春季毕业生为1月，夏季毕业生为6月或7月（一般情况下为6月）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；</w:t>
      </w:r>
    </w:p>
    <w:p w14:paraId="2BE780A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default" w:ascii="Times New Roman" w:hAnsi="Times New Roman" w:cs="Times New Roman" w:eastAsiaTheme="minorEastAsia"/>
          <w:kern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电子邮箱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手机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  <w:lang w:val="en-US" w:eastAsia="zh-CN"/>
        </w:rPr>
        <w:t>号码、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家庭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  <w:lang w:val="en-US" w:eastAsia="zh-CN"/>
        </w:rPr>
        <w:t>联系人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电话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  <w:lang w:val="en-US" w:eastAsia="zh-CN"/>
        </w:rPr>
        <w:t>据实填写；</w:t>
      </w:r>
    </w:p>
    <w:p w14:paraId="77C1170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default" w:ascii="Times New Roman" w:hAnsi="Times New Roman" w:cs="Times New Roman" w:eastAsiaTheme="minorEastAsia"/>
          <w:kern w:val="0"/>
          <w:sz w:val="24"/>
          <w:szCs w:val="24"/>
          <w:lang w:eastAsia="zh-CN"/>
        </w:rPr>
      </w:pP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家庭地址：具体到门牌号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  <w:lang w:eastAsia="zh-CN"/>
        </w:rPr>
        <w:t>。</w:t>
      </w:r>
    </w:p>
    <w:p w14:paraId="3039F5AA">
      <w:pPr>
        <w:pStyle w:val="4"/>
        <w:keepNext/>
        <w:keepLines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firstLine="562" w:firstLineChars="200"/>
        <w:textAlignment w:val="auto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  <w:t>用人单位基本情况</w:t>
      </w:r>
    </w:p>
    <w:p w14:paraId="53FA2EB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kern w:val="0"/>
          <w:sz w:val="24"/>
          <w:szCs w:val="24"/>
          <w:lang w:val="en-US" w:eastAsia="zh-CN"/>
        </w:rPr>
        <w:t>此栏一般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由</w:t>
      </w:r>
      <w:r>
        <w:rPr>
          <w:rFonts w:hint="default" w:ascii="Times New Roman" w:hAnsi="Times New Roman" w:cs="Times New Roman" w:eastAsiaTheme="minorEastAsia"/>
          <w:b/>
          <w:bCs/>
          <w:kern w:val="0"/>
          <w:sz w:val="24"/>
          <w:szCs w:val="24"/>
        </w:rPr>
        <w:t>用人单位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填写</w:t>
      </w:r>
      <w:r>
        <w:rPr>
          <w:rFonts w:hint="default" w:ascii="Times New Roman" w:hAnsi="Times New Roman" w:cs="Times New Roman"/>
          <w:kern w:val="0"/>
          <w:sz w:val="24"/>
          <w:szCs w:val="24"/>
          <w:lang w:eastAsia="zh-CN"/>
        </w:rPr>
        <w:t>。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如果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  <w:lang w:val="en-US" w:eastAsia="zh-CN"/>
        </w:rPr>
        <w:t>单位要求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学生本人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  <w:lang w:val="en-US" w:eastAsia="zh-CN"/>
        </w:rPr>
        <w:t>代为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填写，一定要咨询用人单位</w:t>
      </w:r>
      <w:r>
        <w:rPr>
          <w:rFonts w:hint="default" w:ascii="Times New Roman" w:hAnsi="Times New Roman" w:cs="Times New Roman" w:eastAsiaTheme="minorEastAsia"/>
          <w:b/>
          <w:bCs/>
          <w:kern w:val="0"/>
          <w:sz w:val="24"/>
          <w:szCs w:val="24"/>
        </w:rPr>
        <w:t>确保信息准确</w:t>
      </w:r>
      <w:r>
        <w:rPr>
          <w:rFonts w:hint="default" w:ascii="Times New Roman" w:hAnsi="Times New Roman" w:cs="Times New Roman" w:eastAsiaTheme="minorEastAsia"/>
          <w:b/>
          <w:bCs/>
          <w:kern w:val="0"/>
          <w:sz w:val="24"/>
          <w:szCs w:val="24"/>
          <w:lang w:val="en-US" w:eastAsia="zh-CN"/>
        </w:rPr>
        <w:t>后再进行填写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  <w:lang w:eastAsia="zh-CN"/>
        </w:rPr>
        <w:t>。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  <w:lang w:val="en-US" w:eastAsia="zh-CN"/>
        </w:rPr>
        <w:t>其中，职位类别、行业类型、单位性质在表中给定的选项中勾选其一</w:t>
      </w: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  <w:t>；用人单位能接收毕业生户档的，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  <w:lang w:val="en-US" w:eastAsia="zh-CN"/>
        </w:rPr>
        <w:t>户口迁移地址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须</w:t>
      </w: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  <w:t>精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  <w:lang w:val="en-US" w:eastAsia="zh-CN"/>
        </w:rPr>
        <w:t>确到门牌号</w:t>
      </w: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  <w:t>（即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X省X市X区X路X号</w:t>
      </w: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  <w:t>）</w:t>
      </w:r>
      <w:r>
        <w:rPr>
          <w:rFonts w:hint="default" w:ascii="Times New Roman" w:hAnsi="Times New Roman" w:cs="Times New Roman"/>
          <w:kern w:val="0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  <w:t>无法接收户档的，档案转寄和户口迁移信息可不填</w:t>
      </w:r>
      <w:r>
        <w:rPr>
          <w:rFonts w:hint="default" w:ascii="Times New Roman" w:hAnsi="Times New Roman" w:cs="Times New Roman"/>
          <w:kern w:val="0"/>
          <w:sz w:val="24"/>
          <w:szCs w:val="24"/>
          <w:lang w:eastAsia="zh-CN"/>
        </w:rPr>
        <w:t>。</w:t>
      </w:r>
    </w:p>
    <w:p w14:paraId="4638ABD5">
      <w:pPr>
        <w:pStyle w:val="4"/>
        <w:keepNext/>
        <w:keepLines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firstLine="562" w:firstLineChars="200"/>
        <w:textAlignment w:val="auto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  <w:t>培养单位基本情况</w:t>
      </w:r>
    </w:p>
    <w:p w14:paraId="5CD03CA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default" w:ascii="Times New Roman" w:hAnsi="Times New Roman" w:eastAsia="宋体" w:cs="Times New Roman"/>
          <w:kern w:val="0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  <w:t>注：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  <w:lang w:val="en-US" w:eastAsia="zh-CN"/>
        </w:rPr>
        <w:t>此栏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由</w:t>
      </w:r>
      <w:r>
        <w:rPr>
          <w:rFonts w:hint="default" w:ascii="Times New Roman" w:hAnsi="Times New Roman" w:cs="Times New Roman"/>
          <w:b/>
          <w:bCs/>
          <w:kern w:val="0"/>
          <w:sz w:val="24"/>
          <w:szCs w:val="24"/>
          <w:lang w:val="en-US" w:eastAsia="zh-CN"/>
        </w:rPr>
        <w:t>研究生部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填写</w:t>
      </w:r>
      <w:r>
        <w:rPr>
          <w:rFonts w:hint="default" w:ascii="Times New Roman" w:hAnsi="Times New Roman" w:cs="Times New Roman"/>
          <w:kern w:val="0"/>
          <w:sz w:val="24"/>
          <w:szCs w:val="24"/>
          <w:lang w:eastAsia="zh-CN"/>
        </w:rPr>
        <w:t>。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如果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  <w:lang w:val="en-US" w:eastAsia="zh-CN"/>
        </w:rPr>
        <w:t>单位要求</w:t>
      </w: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  <w:t>提交前必须填写的，可按以下进行填写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  <w:lang w:eastAsia="zh-CN"/>
        </w:rPr>
        <w:t>。</w:t>
      </w:r>
    </w:p>
    <w:p w14:paraId="5271BCE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default" w:ascii="Times New Roman" w:hAnsi="Times New Roman" w:cs="Times New Roman" w:eastAsiaTheme="minorEastAsia"/>
          <w:kern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kern w:val="0"/>
          <w:sz w:val="24"/>
          <w:szCs w:val="24"/>
          <w:lang w:val="en-US" w:eastAsia="zh-CN"/>
        </w:rPr>
        <w:t>学校</w:t>
      </w: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  <w:t>/单位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名称：中国科学院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  <w:lang w:val="en-US" w:eastAsia="zh-CN"/>
        </w:rPr>
        <w:t>大学（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软件研究所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  <w:lang w:val="en-US" w:eastAsia="zh-CN"/>
        </w:rPr>
        <w:t>）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；</w:t>
      </w:r>
    </w:p>
    <w:p w14:paraId="0162293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default" w:ascii="Times New Roman" w:hAnsi="Times New Roman" w:cs="Times New Roman" w:eastAsiaTheme="minorEastAsia"/>
          <w:kern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联系人：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  <w:lang w:val="en-US" w:eastAsia="zh-CN"/>
        </w:rPr>
        <w:t>肖祎晨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；联系电话：6266103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；</w:t>
      </w:r>
    </w:p>
    <w:p w14:paraId="20DE1D2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default" w:ascii="Times New Roman" w:hAnsi="Times New Roman" w:eastAsia="宋体" w:cs="Times New Roman"/>
          <w:kern w:val="0"/>
          <w:sz w:val="18"/>
          <w:szCs w:val="18"/>
        </w:rPr>
      </w:pP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通信地址：北京市海淀区中关村南四街4号软件所研究生部；邮政编码：100190。</w:t>
      </w:r>
    </w:p>
    <w:p w14:paraId="69F6284F">
      <w:pPr>
        <w:pStyle w:val="4"/>
        <w:keepNext/>
        <w:keepLines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firstLine="562" w:firstLineChars="200"/>
        <w:textAlignment w:val="auto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  <w:t>毕业生意见</w:t>
      </w:r>
    </w:p>
    <w:p w14:paraId="5DEF043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default" w:ascii="Times New Roman" w:hAnsi="Times New Roman" w:cs="Times New Roman" w:eastAsiaTheme="minorEastAsia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毕业生本人填写“同意”，并签名、注明填表日期。</w:t>
      </w:r>
    </w:p>
    <w:p w14:paraId="290E4DE4"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600" w:lineRule="exact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 w:val="0"/>
          <w:sz w:val="30"/>
          <w:szCs w:val="30"/>
          <w:lang w:val="en-US" w:eastAsia="zh-CN"/>
        </w:rPr>
        <w:t>在学证明、成绩单、奖励证明开具流程</w:t>
      </w:r>
    </w:p>
    <w:p w14:paraId="21501E3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  <w:t>在学证明、奖励证明及成绩单均可登录SEP系统申请，后在自助打印机打印。</w:t>
      </w:r>
    </w:p>
    <w:p w14:paraId="0041EC01">
      <w:pPr>
        <w:pStyle w:val="4"/>
        <w:keepNext/>
        <w:keepLines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firstLine="562" w:firstLineChars="200"/>
        <w:textAlignment w:val="auto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  <w:t>线上申请</w:t>
      </w:r>
    </w:p>
    <w:p w14:paraId="48FB576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default" w:ascii="Times New Roman" w:hAnsi="Times New Roman" w:cs="Times New Roman" w:eastAsiaTheme="minorEastAsia"/>
          <w:kern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  <w:t>在学证明：进入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“网上办事大厅”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  <w:t>-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&gt;“服务大厅”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  <w:t>-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&gt;“在学证明办理”</w:t>
      </w: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  <w:t>，填写申请并提交。每次申请可打印一份。</w:t>
      </w:r>
    </w:p>
    <w:p w14:paraId="5388ED3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  <w:t>成绩单：进入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“</w:t>
      </w: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  <w:t>选课系统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”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  <w:t>-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&gt;“</w:t>
      </w: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  <w:t>自助打印成绩单申请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”</w:t>
      </w: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  <w:t>，填写申请并提交。中文带GPA成绩单、中文不带GPA成绩单、英文带GPA成绩单及英文不带GPA成绩单每位研究生可免</w:t>
      </w:r>
      <w:r>
        <w:rPr>
          <w:rFonts w:hint="default" w:ascii="Times New Roman" w:hAnsi="Times New Roman" w:cs="Times New Roman"/>
          <w:b/>
          <w:bCs/>
          <w:kern w:val="0"/>
          <w:sz w:val="24"/>
          <w:szCs w:val="24"/>
          <w:lang w:val="en-US" w:eastAsia="zh-CN"/>
        </w:rPr>
        <w:t>费打印各一份</w:t>
      </w: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  <w:t>，免费份额打印完之后，如还需打印成绩单，每份需缴费5元。</w:t>
      </w:r>
      <w:bookmarkStart w:id="0" w:name="_GoBack"/>
      <w:bookmarkEnd w:id="0"/>
    </w:p>
    <w:p w14:paraId="2437A8B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奖励证明：进入“网上办事大厅”-&gt;“服务大厅”—&gt;“奖励证明申请”，填写申请并提交。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lang w:val="en-US" w:eastAsia="zh-CN"/>
        </w:rPr>
        <w:t>每次申请可打印一份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，未获得的学生无法提交，无法打印。可打印的奖励包括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lang w:val="en-US" w:eastAsia="zh-CN"/>
        </w:rPr>
        <w:t>国家助学金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lang w:val="en-US" w:eastAsia="zh-CN"/>
        </w:rPr>
        <w:t>国家奖学金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lang w:val="en-US" w:eastAsia="zh-CN"/>
        </w:rPr>
        <w:t>校学业奖学金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lang w:val="en-US" w:eastAsia="zh-CN"/>
        </w:rPr>
        <w:t>校优秀学生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（含三好学生、三好学生标兵、优秀学生干部及优秀毕业生），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lang w:val="en-US" w:eastAsia="zh-CN"/>
        </w:rPr>
        <w:t>硕博连读生需要选择培养相应阶段进行奖励证明申请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。</w:t>
      </w:r>
    </w:p>
    <w:p w14:paraId="444E4AE5">
      <w:pPr>
        <w:pStyle w:val="4"/>
        <w:keepNext/>
        <w:keepLines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firstLine="562" w:firstLineChars="200"/>
        <w:textAlignment w:val="auto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  <w:t>线下打印</w:t>
      </w:r>
    </w:p>
    <w:p w14:paraId="2D51BC2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学生持校园卡可到各校区自助打印设备打印</w:t>
      </w:r>
      <w:r>
        <w:rPr>
          <w:rFonts w:hint="default" w:ascii="Times New Roman" w:hAnsi="Times New Roman" w:cs="Times New Roman"/>
          <w:kern w:val="0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自助打印设备</w:t>
      </w: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  <w:t>位置有：</w:t>
      </w:r>
    </w:p>
    <w:p w14:paraId="1BA183D6">
      <w:pPr>
        <w:keepNext w:val="0"/>
        <w:keepLines w:val="0"/>
        <w:pageBreakBefore w:val="0"/>
        <w:widowControl/>
        <w:numPr>
          <w:ilvl w:val="0"/>
          <w:numId w:val="5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left="1260" w:leftChars="0" w:hanging="420" w:firstLineChars="0"/>
        <w:textAlignment w:val="auto"/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  <w:t>雁栖湖校区：西区教一楼一层大厅、东区教二楼一层大厅。</w:t>
      </w:r>
    </w:p>
    <w:p w14:paraId="18C96120">
      <w:pPr>
        <w:keepNext w:val="0"/>
        <w:keepLines w:val="0"/>
        <w:pageBreakBefore w:val="0"/>
        <w:widowControl/>
        <w:numPr>
          <w:ilvl w:val="0"/>
          <w:numId w:val="5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left="1260" w:leftChars="0" w:hanging="420" w:firstLineChars="0"/>
        <w:textAlignment w:val="auto"/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  <w:t>玉泉路校区：教学楼阶梯教室一层大厅。</w:t>
      </w:r>
    </w:p>
    <w:p w14:paraId="5140D12C">
      <w:pPr>
        <w:keepNext w:val="0"/>
        <w:keepLines w:val="0"/>
        <w:pageBreakBefore w:val="0"/>
        <w:widowControl/>
        <w:numPr>
          <w:ilvl w:val="0"/>
          <w:numId w:val="5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left="1260" w:leftChars="0" w:hanging="420" w:firstLineChars="0"/>
        <w:textAlignment w:val="auto"/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  <w:t>中关村校区：教学楼一层大厅、青年公寓7号楼一层大厅。</w:t>
      </w:r>
    </w:p>
    <w:p w14:paraId="1BE446DF">
      <w:pPr>
        <w:keepNext w:val="0"/>
        <w:keepLines w:val="0"/>
        <w:pageBreakBefore w:val="0"/>
        <w:widowControl/>
        <w:numPr>
          <w:ilvl w:val="0"/>
          <w:numId w:val="5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left="1260" w:leftChars="0" w:hanging="420" w:firstLineChars="0"/>
        <w:textAlignment w:val="auto"/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  <w:t>奥运村校区：一号楼一层大厅。</w:t>
      </w:r>
    </w:p>
    <w:p w14:paraId="59CFA3EC">
      <w:pPr>
        <w:pStyle w:val="4"/>
        <w:keepNext/>
        <w:keepLines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firstLine="562" w:firstLineChars="200"/>
        <w:textAlignment w:val="auto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  <w:t>其他事项</w:t>
      </w:r>
    </w:p>
    <w:p w14:paraId="6A1F0D6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kern w:val="0"/>
          <w:sz w:val="24"/>
          <w:szCs w:val="24"/>
          <w:lang w:val="en-US" w:eastAsia="zh-CN"/>
        </w:rPr>
        <w:t>上述打印</w:t>
      </w: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  <w:t>具体流程说明和注意事项均可在</w:t>
      </w: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/>
        </w:rPr>
        <w:t>校</w:t>
      </w: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  <w:t>官网（https://www.ucas.ac.cn/）获取，</w:t>
      </w: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/>
        </w:rPr>
        <w:t>具体路径为：</w:t>
      </w:r>
    </w:p>
    <w:p w14:paraId="59F9F61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在学证明及奖励证明：左上角“学生”-&gt;“学籍学工”-&gt;“证明办理”。</w:t>
      </w:r>
    </w:p>
    <w:p w14:paraId="09D087B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  <w:t>成绩单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：左上角“学生”-&gt;“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  <w:t>课程学习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”-&gt;“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  <w:t>自助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办理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  <w:t>成绩单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”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  <w:t>。</w:t>
      </w:r>
    </w:p>
    <w:p w14:paraId="0CF241D5"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600" w:lineRule="exact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 w:val="0"/>
          <w:sz w:val="30"/>
          <w:szCs w:val="30"/>
          <w:lang w:val="en-US" w:eastAsia="zh-CN"/>
        </w:rPr>
        <w:t>品行鉴定、含表现情况的推荐表等文件开具、盖章流程</w:t>
      </w:r>
    </w:p>
    <w:p w14:paraId="3FBBB6D6">
      <w:pPr>
        <w:pStyle w:val="4"/>
        <w:keepNext/>
        <w:keepLines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firstLine="562" w:firstLineChars="200"/>
        <w:textAlignment w:val="auto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  <w:t>品行鉴定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、现实表现</w:t>
      </w:r>
      <w:r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  <w:t>等单独出具的文件</w:t>
      </w:r>
    </w:p>
    <w:p w14:paraId="137C0EC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eastAsia" w:ascii="Times New Roman" w:hAnsi="Times New Roman" w:cs="Times New Roman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/>
        </w:rPr>
        <w:t>首先，</w:t>
      </w: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  <w:t>本人根据自身实际情况</w:t>
      </w: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  <w:t>自拟</w:t>
      </w: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/>
        </w:rPr>
        <w:t>鉴定/表现内容，内容需</w:t>
      </w: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  <w:t>描述清晰、意见中肯</w:t>
      </w: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/>
        </w:rPr>
        <w:t>，完成品行鉴定/现实表现等文件初稿。品行鉴定模板见附件。</w:t>
      </w:r>
    </w:p>
    <w:p w14:paraId="2981A13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/>
        </w:rPr>
        <w:t>然后，将文件初稿打印出来，请</w:t>
      </w: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:lang w:val="en-US" w:eastAsia="zh-CN"/>
        </w:rPr>
        <w:t>导师</w:t>
      </w: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/>
        </w:rPr>
        <w:t>确认鉴定/表现内容真实无误，并在鉴定人处签字。</w:t>
      </w: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:lang w:val="en-US" w:eastAsia="zh-CN"/>
        </w:rPr>
        <w:t>若文件需要加盖党委章的，还需要部门负责人（毕业生为共青团员情况）或党支部书记（毕业生为预备/正式党员情况）加签确认。</w:t>
      </w:r>
    </w:p>
    <w:p w14:paraId="3D63727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/>
        </w:rPr>
        <w:t>接着，将已完成签字的纸质版文件初稿交至研究生部肖老师处，同时将文件初稿电子版发送至邮箱yichen@iscas.ac.cn，</w:t>
      </w: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:lang w:val="en-US" w:eastAsia="zh-CN"/>
        </w:rPr>
        <w:t>电子版与纸质版内容须完全一致</w:t>
      </w: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/>
        </w:rPr>
        <w:t>。</w:t>
      </w: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:lang w:val="en-US" w:eastAsia="zh-CN"/>
        </w:rPr>
        <w:t>若文件需要加盖党委章的，需要同时发送盖章要求（聊天截图，邮件或官网通知均可）。</w:t>
      </w:r>
    </w:p>
    <w:p w14:paraId="7C99C07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/>
        </w:rPr>
        <w:t>研究生部审核无误后，完成文件终稿打印、盖章工作，盖章文件交给毕业生，签字文件在研究生部或党委办公室留存。</w:t>
      </w:r>
    </w:p>
    <w:p w14:paraId="689B09B2">
      <w:pPr>
        <w:pStyle w:val="4"/>
        <w:keepNext/>
        <w:keepLines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firstLine="562" w:firstLineChars="200"/>
        <w:textAlignment w:val="auto"/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  <w:t>报名表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/政审表</w:t>
      </w:r>
      <w:r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  <w:t>等需要对其中内容进行认定的文件</w:t>
      </w:r>
    </w:p>
    <w:p w14:paraId="0DC143C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/>
        </w:rPr>
        <w:t>首先，</w:t>
      </w: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  <w:t>本人根据自身实际情况</w:t>
      </w: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  <w:t>自拟</w:t>
      </w: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/>
        </w:rPr>
        <w:t>并填写报名/政审表中的认定内容，内容需</w:t>
      </w: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  <w:t>描述清晰、意见中肯</w:t>
      </w: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/>
        </w:rPr>
        <w:t>，并打印文件初稿，请</w:t>
      </w: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:lang w:val="en-US" w:eastAsia="zh-CN"/>
        </w:rPr>
        <w:t>导师</w:t>
      </w: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/>
        </w:rPr>
        <w:t>确认鉴定/表现内容真实无误，并在鉴定人处签字。</w:t>
      </w:r>
      <w:r>
        <w:rPr>
          <w:rFonts w:hint="eastAsia" w:ascii="Times New Roman" w:hAnsi="Times New Roman" w:cs="Times New Roman"/>
          <w:b w:val="0"/>
          <w:bCs w:val="0"/>
          <w:kern w:val="0"/>
          <w:sz w:val="24"/>
          <w:szCs w:val="24"/>
          <w:lang w:val="en-US" w:eastAsia="zh-CN"/>
        </w:rPr>
        <w:t>若文件需要加盖党委章的，</w:t>
      </w: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:lang w:val="en-US" w:eastAsia="zh-CN"/>
        </w:rPr>
        <w:t>还需要部门负责人（毕业生为共青团员）或党支部书记（毕业生为党员）加签确认。</w:t>
      </w:r>
    </w:p>
    <w:p w14:paraId="568972E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/>
        </w:rPr>
        <w:t>然后，将已完成签字的纸质版报名/政审表交至研究生部肖老师处，同时将电子版报名/政审表发送至邮箱yichen@iscas.ac.cn，并说明需要文件的</w:t>
      </w: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:lang w:val="en-US" w:eastAsia="zh-CN"/>
        </w:rPr>
        <w:t>份数</w:t>
      </w: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/>
        </w:rPr>
        <w:t>。</w:t>
      </w: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:lang w:val="en-US" w:eastAsia="zh-CN"/>
        </w:rPr>
        <w:t>电子版与纸质版内容须完全一致</w:t>
      </w: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/>
        </w:rPr>
        <w:t>。若该报名/政审表未直接提及“党组织盖章”的，还</w:t>
      </w: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:lang w:val="en-US" w:eastAsia="zh-CN"/>
        </w:rPr>
        <w:t>需要同时发送盖章要求（聊天截图，邮件或官网通知均可）。</w:t>
      </w:r>
    </w:p>
    <w:p w14:paraId="0487266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/>
        </w:rPr>
        <w:t>研究生部审核无误后，完成文件终稿打印、盖章工作，盖章文件交给毕业生，签字文件在研究生部或党委办公室留存。</w:t>
      </w:r>
    </w:p>
    <w:p w14:paraId="031B0025">
      <w:pPr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  <w:br w:type="page"/>
      </w:r>
    </w:p>
    <w:p w14:paraId="0B3DA14B"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600" w:lineRule="exact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 w:val="0"/>
          <w:sz w:val="30"/>
          <w:szCs w:val="30"/>
          <w:lang w:val="en-US" w:eastAsia="zh-CN"/>
        </w:rPr>
        <w:t>附件</w:t>
      </w:r>
    </w:p>
    <w:p w14:paraId="7163925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</w:pPr>
    </w:p>
    <w:p w14:paraId="670B7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仿宋_GB2312" w:eastAsia="仿宋_GB2312"/>
          <w:color w:val="auto"/>
          <w:sz w:val="32"/>
          <w:szCs w:val="20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z w:val="44"/>
          <w:szCs w:val="44"/>
          <w:lang w:val="en-US" w:eastAsia="zh-CN"/>
        </w:rPr>
        <w:t>小王同志品行鉴定</w:t>
      </w:r>
      <w:r>
        <w:rPr>
          <w:rFonts w:hint="eastAsia" w:ascii="仿宋_GB2312" w:eastAsia="仿宋_GB2312"/>
          <w:color w:val="auto"/>
          <w:sz w:val="32"/>
          <w:szCs w:val="20"/>
          <w:lang w:val="en-US" w:eastAsia="zh-CN"/>
        </w:rPr>
        <w:t>（模板）</w:t>
      </w:r>
    </w:p>
    <w:p w14:paraId="6906F30B">
      <w:pPr>
        <w:spacing w:line="360" w:lineRule="auto"/>
        <w:ind w:firstLine="560" w:firstLineChars="200"/>
        <w:rPr>
          <w:color w:val="auto"/>
          <w:sz w:val="28"/>
          <w:szCs w:val="28"/>
        </w:rPr>
      </w:pPr>
    </w:p>
    <w:p w14:paraId="351F6232">
      <w:pPr>
        <w:spacing w:line="360" w:lineRule="auto"/>
        <w:ind w:firstLine="640" w:firstLineChars="200"/>
        <w:rPr>
          <w:rFonts w:ascii="仿宋_GB2312" w:eastAsia="仿宋_GB2312"/>
          <w:color w:val="auto"/>
          <w:sz w:val="32"/>
          <w:szCs w:val="20"/>
        </w:rPr>
      </w:pPr>
      <w:r>
        <w:rPr>
          <w:rFonts w:hint="eastAsia" w:ascii="仿宋_GB2312" w:eastAsia="仿宋_GB2312"/>
          <w:color w:val="auto"/>
          <w:sz w:val="32"/>
          <w:szCs w:val="20"/>
          <w:lang w:val="en-US" w:eastAsia="zh-CN"/>
        </w:rPr>
        <w:t>小王</w:t>
      </w:r>
      <w:r>
        <w:rPr>
          <w:rFonts w:hint="eastAsia" w:ascii="仿宋_GB2312" w:eastAsia="仿宋_GB2312"/>
          <w:color w:val="auto"/>
          <w:sz w:val="32"/>
          <w:szCs w:val="20"/>
        </w:rPr>
        <w:t>同志</w:t>
      </w:r>
      <w:r>
        <w:rPr>
          <w:rFonts w:ascii="仿宋_GB2312" w:eastAsia="仿宋_GB2312"/>
          <w:color w:val="auto"/>
          <w:sz w:val="32"/>
          <w:szCs w:val="20"/>
        </w:rPr>
        <w:t>系中国科学院大学20</w:t>
      </w:r>
      <w:r>
        <w:rPr>
          <w:rFonts w:hint="eastAsia" w:ascii="仿宋_GB2312" w:eastAsia="仿宋_GB2312"/>
          <w:color w:val="auto"/>
          <w:sz w:val="32"/>
          <w:szCs w:val="20"/>
          <w:lang w:val="en-US" w:eastAsia="zh-CN"/>
        </w:rPr>
        <w:t>XX</w:t>
      </w:r>
      <w:r>
        <w:rPr>
          <w:rFonts w:hint="eastAsia" w:ascii="仿宋_GB2312" w:eastAsia="仿宋_GB2312"/>
          <w:color w:val="auto"/>
          <w:sz w:val="32"/>
          <w:szCs w:val="20"/>
        </w:rPr>
        <w:t>届</w:t>
      </w:r>
      <w:r>
        <w:rPr>
          <w:rFonts w:ascii="仿宋_GB2312" w:eastAsia="仿宋_GB2312"/>
          <w:color w:val="auto"/>
          <w:sz w:val="32"/>
          <w:szCs w:val="20"/>
        </w:rPr>
        <w:t>应届毕业生，</w:t>
      </w:r>
      <w:r>
        <w:rPr>
          <w:rFonts w:hint="eastAsia" w:ascii="仿宋_GB2312" w:eastAsia="仿宋_GB2312"/>
          <w:color w:val="auto"/>
          <w:sz w:val="32"/>
          <w:szCs w:val="20"/>
          <w:lang w:val="en-US" w:eastAsia="zh-CN"/>
        </w:rPr>
        <w:t>X</w:t>
      </w:r>
      <w:r>
        <w:rPr>
          <w:rFonts w:hint="eastAsia" w:ascii="仿宋_GB2312" w:eastAsia="仿宋_GB2312"/>
          <w:color w:val="auto"/>
          <w:sz w:val="32"/>
          <w:szCs w:val="20"/>
        </w:rPr>
        <w:t>年</w:t>
      </w:r>
      <w:r>
        <w:rPr>
          <w:rFonts w:hint="eastAsia" w:ascii="仿宋_GB2312" w:eastAsia="仿宋_GB2312"/>
          <w:color w:val="auto"/>
          <w:sz w:val="32"/>
          <w:szCs w:val="20"/>
          <w:lang w:val="en-US" w:eastAsia="zh-CN"/>
        </w:rPr>
        <w:t>X</w:t>
      </w:r>
      <w:r>
        <w:rPr>
          <w:rFonts w:hint="eastAsia" w:ascii="仿宋_GB2312" w:eastAsia="仿宋_GB2312"/>
          <w:color w:val="auto"/>
          <w:sz w:val="32"/>
          <w:szCs w:val="20"/>
        </w:rPr>
        <w:t>月</w:t>
      </w:r>
      <w:r>
        <w:rPr>
          <w:rFonts w:hint="eastAsia" w:ascii="仿宋_GB2312" w:eastAsia="仿宋_GB2312"/>
          <w:color w:val="auto"/>
          <w:sz w:val="32"/>
          <w:szCs w:val="20"/>
          <w:lang w:val="en-US" w:eastAsia="zh-CN"/>
        </w:rPr>
        <w:t>X</w:t>
      </w:r>
      <w:r>
        <w:rPr>
          <w:rFonts w:hint="eastAsia" w:ascii="仿宋_GB2312" w:eastAsia="仿宋_GB2312"/>
          <w:color w:val="auto"/>
          <w:sz w:val="32"/>
          <w:szCs w:val="20"/>
        </w:rPr>
        <w:t>日</w:t>
      </w:r>
      <w:r>
        <w:rPr>
          <w:rFonts w:ascii="仿宋_GB2312" w:eastAsia="仿宋_GB2312"/>
          <w:color w:val="auto"/>
          <w:sz w:val="32"/>
          <w:szCs w:val="20"/>
        </w:rPr>
        <w:t>出生于山东省青岛市，</w:t>
      </w:r>
      <w:r>
        <w:rPr>
          <w:rFonts w:hint="eastAsia" w:ascii="仿宋_GB2312" w:eastAsia="仿宋_GB2312"/>
          <w:color w:val="auto"/>
          <w:sz w:val="32"/>
          <w:szCs w:val="20"/>
        </w:rPr>
        <w:t>男</w:t>
      </w:r>
      <w:r>
        <w:rPr>
          <w:rFonts w:ascii="仿宋_GB2312" w:eastAsia="仿宋_GB2312"/>
          <w:color w:val="auto"/>
          <w:sz w:val="32"/>
          <w:szCs w:val="20"/>
        </w:rPr>
        <w:t>，</w:t>
      </w:r>
      <w:r>
        <w:rPr>
          <w:rFonts w:hint="eastAsia" w:ascii="仿宋_GB2312" w:eastAsia="仿宋_GB2312"/>
          <w:color w:val="auto"/>
          <w:sz w:val="32"/>
          <w:szCs w:val="20"/>
        </w:rPr>
        <w:t>汉族</w:t>
      </w:r>
      <w:r>
        <w:rPr>
          <w:rFonts w:ascii="仿宋_GB2312" w:eastAsia="仿宋_GB2312"/>
          <w:color w:val="auto"/>
          <w:sz w:val="32"/>
          <w:szCs w:val="20"/>
        </w:rPr>
        <w:t>，</w:t>
      </w:r>
      <w:r>
        <w:rPr>
          <w:rFonts w:hint="eastAsia" w:ascii="仿宋_GB2312" w:eastAsia="仿宋_GB2312"/>
          <w:color w:val="auto"/>
          <w:sz w:val="32"/>
          <w:szCs w:val="20"/>
        </w:rPr>
        <w:t>中共党员；</w:t>
      </w:r>
      <w:r>
        <w:rPr>
          <w:rFonts w:ascii="仿宋_GB2312" w:eastAsia="仿宋_GB2312"/>
          <w:color w:val="auto"/>
          <w:sz w:val="32"/>
          <w:szCs w:val="20"/>
        </w:rPr>
        <w:t>20</w:t>
      </w:r>
      <w:r>
        <w:rPr>
          <w:rFonts w:hint="eastAsia" w:ascii="仿宋_GB2312" w:eastAsia="仿宋_GB2312"/>
          <w:color w:val="auto"/>
          <w:sz w:val="32"/>
          <w:szCs w:val="20"/>
          <w:lang w:val="en-US" w:eastAsia="zh-CN"/>
        </w:rPr>
        <w:t>XX</w:t>
      </w:r>
      <w:r>
        <w:rPr>
          <w:rFonts w:hint="eastAsia" w:ascii="仿宋_GB2312" w:eastAsia="仿宋_GB2312"/>
          <w:color w:val="auto"/>
          <w:sz w:val="32"/>
          <w:szCs w:val="20"/>
        </w:rPr>
        <w:t>年</w:t>
      </w:r>
      <w:r>
        <w:rPr>
          <w:rFonts w:ascii="仿宋_GB2312" w:eastAsia="仿宋_GB2312"/>
          <w:color w:val="auto"/>
          <w:sz w:val="32"/>
          <w:szCs w:val="20"/>
        </w:rPr>
        <w:t>9</w:t>
      </w:r>
      <w:r>
        <w:rPr>
          <w:rFonts w:hint="eastAsia" w:ascii="仿宋_GB2312" w:eastAsia="仿宋_GB2312"/>
          <w:color w:val="auto"/>
          <w:sz w:val="32"/>
          <w:szCs w:val="20"/>
        </w:rPr>
        <w:t>月</w:t>
      </w:r>
      <w:r>
        <w:rPr>
          <w:rFonts w:ascii="仿宋_GB2312" w:eastAsia="仿宋_GB2312"/>
          <w:color w:val="auto"/>
          <w:sz w:val="32"/>
          <w:szCs w:val="20"/>
        </w:rPr>
        <w:t>至20</w:t>
      </w:r>
      <w:r>
        <w:rPr>
          <w:rFonts w:hint="eastAsia" w:ascii="仿宋_GB2312" w:eastAsia="仿宋_GB2312"/>
          <w:color w:val="auto"/>
          <w:sz w:val="32"/>
          <w:szCs w:val="20"/>
          <w:lang w:val="en-US" w:eastAsia="zh-CN"/>
        </w:rPr>
        <w:t>XX</w:t>
      </w:r>
      <w:r>
        <w:rPr>
          <w:rFonts w:hint="eastAsia" w:ascii="仿宋_GB2312" w:eastAsia="仿宋_GB2312"/>
          <w:color w:val="auto"/>
          <w:sz w:val="32"/>
          <w:szCs w:val="20"/>
        </w:rPr>
        <w:t>年</w:t>
      </w:r>
      <w:r>
        <w:rPr>
          <w:rFonts w:hint="eastAsia" w:ascii="仿宋_GB2312" w:eastAsia="仿宋_GB2312"/>
          <w:color w:val="auto"/>
          <w:sz w:val="32"/>
          <w:szCs w:val="20"/>
          <w:lang w:val="en-US" w:eastAsia="zh-CN"/>
        </w:rPr>
        <w:t>X</w:t>
      </w:r>
      <w:r>
        <w:rPr>
          <w:rFonts w:hint="eastAsia" w:ascii="仿宋_GB2312" w:eastAsia="仿宋_GB2312"/>
          <w:color w:val="auto"/>
          <w:sz w:val="32"/>
          <w:szCs w:val="20"/>
        </w:rPr>
        <w:t>月，</w:t>
      </w:r>
      <w:r>
        <w:rPr>
          <w:rFonts w:ascii="仿宋_GB2312" w:eastAsia="仿宋_GB2312"/>
          <w:color w:val="auto"/>
          <w:sz w:val="32"/>
          <w:szCs w:val="20"/>
        </w:rPr>
        <w:t>在中国科学院软件</w:t>
      </w:r>
      <w:r>
        <w:rPr>
          <w:rFonts w:hint="eastAsia" w:ascii="仿宋_GB2312" w:eastAsia="仿宋_GB2312"/>
          <w:color w:val="auto"/>
          <w:sz w:val="32"/>
          <w:szCs w:val="20"/>
        </w:rPr>
        <w:t>研究所</w:t>
      </w:r>
      <w:r>
        <w:rPr>
          <w:rFonts w:hint="eastAsia" w:ascii="仿宋_GB2312" w:eastAsia="仿宋_GB2312"/>
          <w:color w:val="auto"/>
          <w:sz w:val="32"/>
          <w:szCs w:val="20"/>
          <w:lang w:val="en-US" w:eastAsia="zh-CN"/>
        </w:rPr>
        <w:t>XX实验室</w:t>
      </w:r>
      <w:r>
        <w:rPr>
          <w:rFonts w:ascii="仿宋_GB2312" w:eastAsia="仿宋_GB2312"/>
          <w:color w:val="auto"/>
          <w:sz w:val="32"/>
          <w:szCs w:val="20"/>
        </w:rPr>
        <w:t>攻读硕士研究生。</w:t>
      </w:r>
    </w:p>
    <w:p w14:paraId="2B55C062">
      <w:pPr>
        <w:spacing w:line="360" w:lineRule="auto"/>
        <w:ind w:firstLine="640" w:firstLineChars="200"/>
        <w:rPr>
          <w:rFonts w:ascii="仿宋_GB2312" w:eastAsia="仿宋_GB2312"/>
          <w:sz w:val="32"/>
          <w:szCs w:val="20"/>
        </w:rPr>
      </w:pPr>
      <w:r>
        <w:rPr>
          <w:rFonts w:hint="eastAsia" w:ascii="仿宋_GB2312" w:eastAsia="仿宋_GB2312"/>
          <w:color w:val="auto"/>
          <w:sz w:val="32"/>
          <w:szCs w:val="20"/>
          <w:lang w:val="en-US" w:eastAsia="zh-CN"/>
        </w:rPr>
        <w:t>小王</w:t>
      </w:r>
      <w:r>
        <w:rPr>
          <w:rFonts w:hint="eastAsia" w:ascii="仿宋_GB2312" w:eastAsia="仿宋_GB2312"/>
          <w:color w:val="auto"/>
          <w:sz w:val="32"/>
          <w:szCs w:val="20"/>
        </w:rPr>
        <w:t>同志</w:t>
      </w:r>
      <w:r>
        <w:rPr>
          <w:rFonts w:ascii="仿宋_GB2312" w:eastAsia="仿宋_GB2312"/>
          <w:sz w:val="32"/>
          <w:szCs w:val="20"/>
        </w:rPr>
        <w:t>作为一名中共党员，</w:t>
      </w:r>
      <w:r>
        <w:rPr>
          <w:rFonts w:hint="eastAsia" w:ascii="仿宋_GB2312" w:eastAsia="仿宋_GB2312"/>
          <w:sz w:val="32"/>
          <w:szCs w:val="20"/>
        </w:rPr>
        <w:t>拥护中国共产党的领导</w:t>
      </w:r>
      <w:r>
        <w:rPr>
          <w:rFonts w:ascii="仿宋_GB2312" w:eastAsia="仿宋_GB2312"/>
          <w:sz w:val="32"/>
          <w:szCs w:val="20"/>
        </w:rPr>
        <w:t>，</w:t>
      </w:r>
      <w:r>
        <w:rPr>
          <w:rFonts w:hint="eastAsia" w:ascii="仿宋_GB2312" w:eastAsia="仿宋_GB2312"/>
          <w:sz w:val="32"/>
          <w:szCs w:val="20"/>
        </w:rPr>
        <w:t>努力提高自身的政治觉悟和道德修养，关心国家大事，为人真诚、乐于助人，与同学关系融洽，具有团队精神。</w:t>
      </w:r>
      <w:r>
        <w:rPr>
          <w:rFonts w:ascii="仿宋_GB2312" w:eastAsia="仿宋_GB2312"/>
          <w:sz w:val="32"/>
          <w:szCs w:val="20"/>
        </w:rPr>
        <w:t>该同</w:t>
      </w:r>
      <w:r>
        <w:rPr>
          <w:rFonts w:hint="eastAsia" w:ascii="仿宋_GB2312" w:eastAsia="仿宋_GB2312"/>
          <w:sz w:val="32"/>
          <w:szCs w:val="20"/>
        </w:rPr>
        <w:t>志</w:t>
      </w:r>
      <w:r>
        <w:rPr>
          <w:rFonts w:ascii="仿宋_GB2312" w:eastAsia="仿宋_GB2312"/>
          <w:sz w:val="32"/>
          <w:szCs w:val="20"/>
        </w:rPr>
        <w:t>能够</w:t>
      </w:r>
      <w:r>
        <w:rPr>
          <w:rFonts w:hint="eastAsia" w:ascii="仿宋_GB2312" w:eastAsia="仿宋_GB2312"/>
          <w:sz w:val="32"/>
          <w:szCs w:val="20"/>
        </w:rPr>
        <w:t>严格遵守国家的法律法规以及院所的相关规章制度，没有参加</w:t>
      </w:r>
      <w:r>
        <w:rPr>
          <w:rFonts w:hint="eastAsia" w:ascii="仿宋_GB2312" w:eastAsia="仿宋_GB2312"/>
          <w:sz w:val="32"/>
          <w:szCs w:val="20"/>
          <w:lang w:eastAsia="zh-CN"/>
        </w:rPr>
        <w:t>“</w:t>
      </w:r>
      <w:r>
        <w:rPr>
          <w:rFonts w:hint="eastAsia" w:ascii="仿宋_GB2312" w:eastAsia="仿宋_GB2312"/>
          <w:sz w:val="32"/>
          <w:szCs w:val="20"/>
        </w:rPr>
        <w:t>法轮功</w:t>
      </w:r>
      <w:r>
        <w:rPr>
          <w:rFonts w:hint="eastAsia" w:ascii="仿宋_GB2312" w:eastAsia="仿宋_GB2312"/>
          <w:sz w:val="32"/>
          <w:szCs w:val="20"/>
          <w:lang w:eastAsia="zh-CN"/>
        </w:rPr>
        <w:t>”</w:t>
      </w:r>
      <w:r>
        <w:rPr>
          <w:rFonts w:hint="eastAsia" w:ascii="仿宋_GB2312" w:eastAsia="仿宋_GB2312"/>
          <w:sz w:val="32"/>
          <w:szCs w:val="20"/>
        </w:rPr>
        <w:t>等非法组织，在</w:t>
      </w:r>
      <w:r>
        <w:rPr>
          <w:rFonts w:ascii="仿宋_GB2312" w:eastAsia="仿宋_GB2312"/>
          <w:sz w:val="32"/>
          <w:szCs w:val="20"/>
        </w:rPr>
        <w:t>学</w:t>
      </w:r>
      <w:r>
        <w:rPr>
          <w:rFonts w:hint="eastAsia" w:ascii="仿宋_GB2312" w:eastAsia="仿宋_GB2312"/>
          <w:sz w:val="32"/>
          <w:szCs w:val="20"/>
        </w:rPr>
        <w:t>期间没有违法违纪行为</w:t>
      </w:r>
      <w:r>
        <w:rPr>
          <w:rFonts w:ascii="仿宋_GB2312" w:eastAsia="仿宋_GB2312"/>
          <w:sz w:val="32"/>
          <w:szCs w:val="20"/>
        </w:rPr>
        <w:t>。</w:t>
      </w:r>
    </w:p>
    <w:p w14:paraId="21A14238">
      <w:pPr>
        <w:spacing w:line="360" w:lineRule="auto"/>
        <w:ind w:firstLine="640" w:firstLineChars="200"/>
        <w:rPr>
          <w:rFonts w:ascii="仿宋_GB2312" w:eastAsia="仿宋_GB2312"/>
          <w:sz w:val="32"/>
          <w:szCs w:val="20"/>
        </w:rPr>
      </w:pPr>
      <w:r>
        <w:rPr>
          <w:rFonts w:ascii="仿宋_GB2312" w:eastAsia="仿宋_GB2312"/>
          <w:sz w:val="32"/>
          <w:szCs w:val="20"/>
        </w:rPr>
        <w:t>特此证明。</w:t>
      </w:r>
    </w:p>
    <w:p w14:paraId="76CEBD48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20"/>
        </w:rPr>
      </w:pPr>
    </w:p>
    <w:p w14:paraId="6D18E43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640" w:firstLineChars="200"/>
        <w:textAlignment w:val="auto"/>
        <w:rPr>
          <w:rFonts w:hint="eastAsia" w:ascii="仿宋_GB2312" w:eastAsia="仿宋_GB2312"/>
          <w:sz w:val="32"/>
          <w:szCs w:val="20"/>
        </w:rPr>
      </w:pPr>
      <w:r>
        <w:rPr>
          <w:rFonts w:hint="eastAsia" w:ascii="仿宋_GB2312" w:eastAsia="仿宋_GB2312"/>
          <w:sz w:val="32"/>
          <w:szCs w:val="20"/>
        </w:rPr>
        <w:t xml:space="preserve">                       鉴定人：             </w:t>
      </w:r>
    </w:p>
    <w:p w14:paraId="2170E5A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640" w:firstLineChars="200"/>
        <w:textAlignment w:val="auto"/>
        <w:rPr>
          <w:rFonts w:hint="default" w:ascii="仿宋_GB2312" w:eastAsia="仿宋_GB2312"/>
          <w:sz w:val="32"/>
          <w:szCs w:val="20"/>
          <w:lang w:val="en-US" w:eastAsia="zh-CN"/>
        </w:rPr>
      </w:pPr>
      <w:r>
        <w:rPr>
          <w:rFonts w:hint="eastAsia" w:ascii="仿宋_GB2312" w:eastAsia="仿宋_GB2312"/>
          <w:sz w:val="32"/>
          <w:szCs w:val="20"/>
          <w:lang w:val="en-US" w:eastAsia="zh-CN"/>
        </w:rPr>
        <w:t xml:space="preserve">                             年   月  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6BA20D"/>
    <w:multiLevelType w:val="singleLevel"/>
    <w:tmpl w:val="986BA20D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1260" w:hanging="420"/>
      </w:pPr>
      <w:rPr>
        <w:rFonts w:hint="default" w:ascii="Wingdings" w:hAnsi="Wingdings"/>
      </w:rPr>
    </w:lvl>
  </w:abstractNum>
  <w:abstractNum w:abstractNumId="1">
    <w:nsid w:val="9D92940E"/>
    <w:multiLevelType w:val="singleLevel"/>
    <w:tmpl w:val="9D92940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A523C707"/>
    <w:multiLevelType w:val="singleLevel"/>
    <w:tmpl w:val="A523C70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B2CC309D"/>
    <w:multiLevelType w:val="singleLevel"/>
    <w:tmpl w:val="B2CC309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4">
    <w:nsid w:val="E03B83CB"/>
    <w:multiLevelType w:val="singleLevel"/>
    <w:tmpl w:val="E03B83C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0AED6FBC"/>
    <w:multiLevelType w:val="singleLevel"/>
    <w:tmpl w:val="0AED6FB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109"/>
    <w:rsid w:val="01232ED2"/>
    <w:rsid w:val="01563F22"/>
    <w:rsid w:val="017E222F"/>
    <w:rsid w:val="02840426"/>
    <w:rsid w:val="0331391B"/>
    <w:rsid w:val="041328BF"/>
    <w:rsid w:val="0542770C"/>
    <w:rsid w:val="06281344"/>
    <w:rsid w:val="068E27AC"/>
    <w:rsid w:val="07C4227D"/>
    <w:rsid w:val="08EF7A39"/>
    <w:rsid w:val="09522BA6"/>
    <w:rsid w:val="0A252635"/>
    <w:rsid w:val="0A722260"/>
    <w:rsid w:val="0B011047"/>
    <w:rsid w:val="0B163DD5"/>
    <w:rsid w:val="0B1C1D90"/>
    <w:rsid w:val="0B461D9C"/>
    <w:rsid w:val="0B467381"/>
    <w:rsid w:val="0B9A4B88"/>
    <w:rsid w:val="0C2A3FBF"/>
    <w:rsid w:val="0C38163A"/>
    <w:rsid w:val="0D0C3638"/>
    <w:rsid w:val="0D8B2166"/>
    <w:rsid w:val="0DA0569F"/>
    <w:rsid w:val="0DC65EDD"/>
    <w:rsid w:val="0E3F3599"/>
    <w:rsid w:val="0E5C7729"/>
    <w:rsid w:val="0ECC4537"/>
    <w:rsid w:val="0F650F00"/>
    <w:rsid w:val="11717A1B"/>
    <w:rsid w:val="11E903EC"/>
    <w:rsid w:val="11E90CEE"/>
    <w:rsid w:val="120C01DF"/>
    <w:rsid w:val="131B5AA1"/>
    <w:rsid w:val="13775314"/>
    <w:rsid w:val="154E08B0"/>
    <w:rsid w:val="158521DA"/>
    <w:rsid w:val="15BC31A1"/>
    <w:rsid w:val="162B6C15"/>
    <w:rsid w:val="165C30F4"/>
    <w:rsid w:val="16C5089E"/>
    <w:rsid w:val="16E64EFA"/>
    <w:rsid w:val="17253C74"/>
    <w:rsid w:val="173105C7"/>
    <w:rsid w:val="17370586"/>
    <w:rsid w:val="17692876"/>
    <w:rsid w:val="17AA503D"/>
    <w:rsid w:val="17D15E86"/>
    <w:rsid w:val="1842248B"/>
    <w:rsid w:val="18845041"/>
    <w:rsid w:val="18E1784D"/>
    <w:rsid w:val="18E735ED"/>
    <w:rsid w:val="19771D42"/>
    <w:rsid w:val="19AE61A3"/>
    <w:rsid w:val="19EB5F20"/>
    <w:rsid w:val="1A451BD6"/>
    <w:rsid w:val="1B375D24"/>
    <w:rsid w:val="1BB630ED"/>
    <w:rsid w:val="1BD5186D"/>
    <w:rsid w:val="1C4C4C4D"/>
    <w:rsid w:val="1CA05134"/>
    <w:rsid w:val="1CF973E3"/>
    <w:rsid w:val="1D446C23"/>
    <w:rsid w:val="1DAD016C"/>
    <w:rsid w:val="1DDB3426"/>
    <w:rsid w:val="1E6455F2"/>
    <w:rsid w:val="1ECE56B2"/>
    <w:rsid w:val="1EF1155B"/>
    <w:rsid w:val="1FD221EF"/>
    <w:rsid w:val="202C7962"/>
    <w:rsid w:val="207D4B94"/>
    <w:rsid w:val="20835509"/>
    <w:rsid w:val="20A02F3B"/>
    <w:rsid w:val="20C773BA"/>
    <w:rsid w:val="20EA16D6"/>
    <w:rsid w:val="2128503A"/>
    <w:rsid w:val="214B6786"/>
    <w:rsid w:val="2173107A"/>
    <w:rsid w:val="217C2054"/>
    <w:rsid w:val="21B300CF"/>
    <w:rsid w:val="24CD1BC1"/>
    <w:rsid w:val="259E20C8"/>
    <w:rsid w:val="27896E11"/>
    <w:rsid w:val="292F33E8"/>
    <w:rsid w:val="29BF1D06"/>
    <w:rsid w:val="2A4C71DA"/>
    <w:rsid w:val="2AC31C08"/>
    <w:rsid w:val="2B1E72D7"/>
    <w:rsid w:val="2B5A71DB"/>
    <w:rsid w:val="2B7B7EAF"/>
    <w:rsid w:val="2C803D54"/>
    <w:rsid w:val="2CA84CD4"/>
    <w:rsid w:val="2D175A28"/>
    <w:rsid w:val="2E1E4B22"/>
    <w:rsid w:val="2E7B6117"/>
    <w:rsid w:val="2E9B4B0C"/>
    <w:rsid w:val="2EAE3C5E"/>
    <w:rsid w:val="302A65CC"/>
    <w:rsid w:val="303B60C5"/>
    <w:rsid w:val="30AE3D10"/>
    <w:rsid w:val="311477B1"/>
    <w:rsid w:val="321068D2"/>
    <w:rsid w:val="324D3698"/>
    <w:rsid w:val="32601C7A"/>
    <w:rsid w:val="328452CA"/>
    <w:rsid w:val="32CC3A1F"/>
    <w:rsid w:val="33DC6A9B"/>
    <w:rsid w:val="34107AE4"/>
    <w:rsid w:val="345406FF"/>
    <w:rsid w:val="34543504"/>
    <w:rsid w:val="34562DA0"/>
    <w:rsid w:val="34797CCF"/>
    <w:rsid w:val="35A453EE"/>
    <w:rsid w:val="36DD4D73"/>
    <w:rsid w:val="370364ED"/>
    <w:rsid w:val="376C45BB"/>
    <w:rsid w:val="38FF0BC1"/>
    <w:rsid w:val="3A267238"/>
    <w:rsid w:val="3A4510D3"/>
    <w:rsid w:val="3B463501"/>
    <w:rsid w:val="3B9B6E27"/>
    <w:rsid w:val="3BF10314"/>
    <w:rsid w:val="3D026852"/>
    <w:rsid w:val="3D90594D"/>
    <w:rsid w:val="3DFB2C73"/>
    <w:rsid w:val="3E0B0C1F"/>
    <w:rsid w:val="3E192351"/>
    <w:rsid w:val="3ED11723"/>
    <w:rsid w:val="3F301756"/>
    <w:rsid w:val="3FF65B1B"/>
    <w:rsid w:val="40031E6B"/>
    <w:rsid w:val="40272886"/>
    <w:rsid w:val="40916FFB"/>
    <w:rsid w:val="40FC2AF3"/>
    <w:rsid w:val="410445B6"/>
    <w:rsid w:val="41D143E9"/>
    <w:rsid w:val="42324DF8"/>
    <w:rsid w:val="425A2175"/>
    <w:rsid w:val="42EF31B0"/>
    <w:rsid w:val="42FF08B0"/>
    <w:rsid w:val="43574F75"/>
    <w:rsid w:val="43694900"/>
    <w:rsid w:val="43E43A6F"/>
    <w:rsid w:val="44D30B6A"/>
    <w:rsid w:val="451A1056"/>
    <w:rsid w:val="45282D73"/>
    <w:rsid w:val="457019FE"/>
    <w:rsid w:val="459E05CA"/>
    <w:rsid w:val="47457D8C"/>
    <w:rsid w:val="47A84798"/>
    <w:rsid w:val="47C462C0"/>
    <w:rsid w:val="488157F1"/>
    <w:rsid w:val="48F13107"/>
    <w:rsid w:val="49255DFC"/>
    <w:rsid w:val="49793828"/>
    <w:rsid w:val="4A0977B8"/>
    <w:rsid w:val="4CCE67C5"/>
    <w:rsid w:val="4D5F7951"/>
    <w:rsid w:val="4E8E0629"/>
    <w:rsid w:val="4EEC1BB5"/>
    <w:rsid w:val="4F4A7BC6"/>
    <w:rsid w:val="516052CE"/>
    <w:rsid w:val="519D207E"/>
    <w:rsid w:val="52067844"/>
    <w:rsid w:val="525F7333"/>
    <w:rsid w:val="526638A5"/>
    <w:rsid w:val="52B04822"/>
    <w:rsid w:val="531D6DF6"/>
    <w:rsid w:val="533E519B"/>
    <w:rsid w:val="54183C3E"/>
    <w:rsid w:val="55377789"/>
    <w:rsid w:val="558570B1"/>
    <w:rsid w:val="55E87724"/>
    <w:rsid w:val="56137A41"/>
    <w:rsid w:val="568455BA"/>
    <w:rsid w:val="56AB799A"/>
    <w:rsid w:val="56D55E16"/>
    <w:rsid w:val="572C1290"/>
    <w:rsid w:val="57AC0CEA"/>
    <w:rsid w:val="584830B4"/>
    <w:rsid w:val="5B443B2B"/>
    <w:rsid w:val="5B726329"/>
    <w:rsid w:val="5B9718EC"/>
    <w:rsid w:val="5BC96F10"/>
    <w:rsid w:val="5C167132"/>
    <w:rsid w:val="5CED3A8A"/>
    <w:rsid w:val="5CFA4828"/>
    <w:rsid w:val="5D9E786E"/>
    <w:rsid w:val="5DD65FB7"/>
    <w:rsid w:val="5EF56FC4"/>
    <w:rsid w:val="5F122193"/>
    <w:rsid w:val="6074044E"/>
    <w:rsid w:val="60830691"/>
    <w:rsid w:val="61732846"/>
    <w:rsid w:val="61CF7687"/>
    <w:rsid w:val="621056AC"/>
    <w:rsid w:val="62CC6984"/>
    <w:rsid w:val="62D82B5B"/>
    <w:rsid w:val="62F4175F"/>
    <w:rsid w:val="63F55E61"/>
    <w:rsid w:val="644B3FB6"/>
    <w:rsid w:val="645C53F8"/>
    <w:rsid w:val="64E35CC3"/>
    <w:rsid w:val="65AE64F3"/>
    <w:rsid w:val="66903D44"/>
    <w:rsid w:val="66D36334"/>
    <w:rsid w:val="673D6D3E"/>
    <w:rsid w:val="675E268C"/>
    <w:rsid w:val="680500A8"/>
    <w:rsid w:val="6861368C"/>
    <w:rsid w:val="68AC4B25"/>
    <w:rsid w:val="6B364C7D"/>
    <w:rsid w:val="6BC73B27"/>
    <w:rsid w:val="6BE64F77"/>
    <w:rsid w:val="6BEE5558"/>
    <w:rsid w:val="6BFF4B60"/>
    <w:rsid w:val="6C060AF4"/>
    <w:rsid w:val="6CC77C66"/>
    <w:rsid w:val="6EC95872"/>
    <w:rsid w:val="6EF27D95"/>
    <w:rsid w:val="6F0D03EB"/>
    <w:rsid w:val="6F5924A2"/>
    <w:rsid w:val="6FC13A8B"/>
    <w:rsid w:val="7014095B"/>
    <w:rsid w:val="704B5E2C"/>
    <w:rsid w:val="70FA1831"/>
    <w:rsid w:val="71072C18"/>
    <w:rsid w:val="716D5171"/>
    <w:rsid w:val="7201141F"/>
    <w:rsid w:val="743B4EC8"/>
    <w:rsid w:val="74C71465"/>
    <w:rsid w:val="74CC6652"/>
    <w:rsid w:val="74F765D1"/>
    <w:rsid w:val="75802AC1"/>
    <w:rsid w:val="758D5DE2"/>
    <w:rsid w:val="75ED062E"/>
    <w:rsid w:val="78472812"/>
    <w:rsid w:val="78A734CC"/>
    <w:rsid w:val="79760D04"/>
    <w:rsid w:val="797F0051"/>
    <w:rsid w:val="79D404C9"/>
    <w:rsid w:val="7A2B3E1B"/>
    <w:rsid w:val="7AA74DCC"/>
    <w:rsid w:val="7B1A0DD3"/>
    <w:rsid w:val="7BDA2027"/>
    <w:rsid w:val="7C454721"/>
    <w:rsid w:val="7C971676"/>
    <w:rsid w:val="7D5858F6"/>
    <w:rsid w:val="7E715159"/>
    <w:rsid w:val="7E7251DC"/>
    <w:rsid w:val="7F43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3055</Words>
  <Characters>3178</Characters>
  <Lines>0</Lines>
  <Paragraphs>0</Paragraphs>
  <TotalTime>1</TotalTime>
  <ScaleCrop>false</ScaleCrop>
  <LinksUpToDate>false</LinksUpToDate>
  <CharactersWithSpaces>3254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2025-08-07T07:56:00Z</dcterms:created>
  <dc:creator>Xiaoyc</dc:creator>
  <cp:lastModifiedBy>GoodMorning</cp:lastModifiedBy>
  <dcterms:modified xsi:type="dcterms:W3CDTF">2025-08-20T08:32:56Z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eyJoZGlkIjoiZmI0YWNmNzk0NTBkZjIyYTRjYzFiNGMwZGIyMjM5NzMiLCJ1c2VySWQiOiI3Mzk1NjY3MzUifQ==</vt:lpwstr>
  </property>
  <property fmtid="{D5CDD505-2E9C-101B-9397-08002B2CF9AE}" pid="4" name="ICV">
    <vt:lpwstr>EBA71E25F032435D841F3F9F42D91A5A_12</vt:lpwstr>
  </property>
</Properties>
</file>